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0" w:rsidRPr="00D00170" w:rsidRDefault="00D00170" w:rsidP="00D001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00170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tbl>
      <w:tblPr>
        <w:tblW w:w="14448" w:type="dxa"/>
        <w:tblInd w:w="108" w:type="dxa"/>
        <w:tblLook w:val="04A0" w:firstRow="1" w:lastRow="0" w:firstColumn="1" w:lastColumn="0" w:noHBand="0" w:noVBand="1"/>
      </w:tblPr>
      <w:tblGrid>
        <w:gridCol w:w="1372"/>
        <w:gridCol w:w="1398"/>
        <w:gridCol w:w="2158"/>
        <w:gridCol w:w="1136"/>
        <w:gridCol w:w="1136"/>
        <w:gridCol w:w="1556"/>
        <w:gridCol w:w="1276"/>
        <w:gridCol w:w="1256"/>
        <w:gridCol w:w="1036"/>
        <w:gridCol w:w="976"/>
        <w:gridCol w:w="1148"/>
      </w:tblGrid>
      <w:tr w:rsidR="00D00170" w:rsidRPr="00D00170" w:rsidTr="002B04CC">
        <w:trPr>
          <w:trHeight w:val="405"/>
        </w:trPr>
        <w:tc>
          <w:tcPr>
            <w:tcW w:w="14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Care &amp; Support West Awards Dinner </w:t>
            </w:r>
            <w:r w:rsidRPr="00D001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Guest Details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2018</w:t>
            </w:r>
          </w:p>
        </w:tc>
      </w:tr>
      <w:tr w:rsidR="00D00170" w:rsidRPr="00D00170" w:rsidTr="00D00170">
        <w:trPr>
          <w:trHeight w:val="1095"/>
        </w:trPr>
        <w:tc>
          <w:tcPr>
            <w:tcW w:w="14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0B" w:rsidRDefault="00D00170" w:rsidP="00D21F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Thank you for booking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tickets for the C&amp;SW Awards 2018</w:t>
            </w:r>
            <w:r w:rsidRPr="00D00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event. Please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ask your guests to</w:t>
            </w:r>
            <w:r w:rsidRPr="00D00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complete the form below with your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menu choices. Please then complete the booking on Eventbrite. </w:t>
            </w:r>
          </w:p>
          <w:p w:rsidR="00E00D0B" w:rsidRDefault="00D00170" w:rsidP="00D21F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 xml:space="preserve">Please ensure </w:t>
            </w:r>
            <w:r w:rsidRPr="00E00D0B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>that we have all your guest information before 28</w:t>
            </w:r>
            <w:r w:rsidRPr="00E00D0B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E00D0B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 xml:space="preserve"> September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. </w:t>
            </w:r>
          </w:p>
          <w:p w:rsidR="00D00170" w:rsidRPr="00D00170" w:rsidRDefault="00D00170" w:rsidP="00D21F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Where meal choices are not received we will allocate the first option for each course. </w:t>
            </w:r>
            <w:r w:rsidR="00D21F4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</w:t>
            </w:r>
            <w:r w:rsidRPr="00D00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his information will be used to produce table place names, and the guest listing.</w:t>
            </w:r>
          </w:p>
        </w:tc>
      </w:tr>
      <w:tr w:rsidR="00D00170" w:rsidRPr="00D00170" w:rsidTr="00D00170">
        <w:trPr>
          <w:trHeight w:val="25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00170" w:rsidRPr="00D00170" w:rsidTr="00B26B07">
        <w:trPr>
          <w:trHeight w:val="30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Organiser </w:t>
            </w:r>
            <w:r w:rsidRPr="00D0017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e-mail and telephone number 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color w:val="00FFFF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color w:val="00FFFF"/>
                <w:sz w:val="20"/>
                <w:szCs w:val="20"/>
                <w:lang w:eastAsia="en-GB"/>
              </w:rPr>
              <w:t> </w:t>
            </w:r>
          </w:p>
        </w:tc>
      </w:tr>
      <w:tr w:rsidR="00D00170" w:rsidRPr="00D00170" w:rsidTr="00D00170">
        <w:trPr>
          <w:trHeight w:val="25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00170" w:rsidRPr="00D00170" w:rsidTr="007C2B82">
        <w:trPr>
          <w:trHeight w:val="499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Name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00170" w:rsidRPr="00D00170" w:rsidTr="00D00170">
        <w:trPr>
          <w:trHeight w:val="25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70" w:rsidRPr="00D00170" w:rsidRDefault="00D00170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00D0B" w:rsidRPr="00D00170" w:rsidTr="00E00D0B">
        <w:trPr>
          <w:trHeight w:val="189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351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001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351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351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FB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00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Starter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: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Chicken Liver Pate with Spiced Fruit Chutney, Wild Rocket Salad and Toast 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FB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r w:rsidRPr="00D00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Starter:</w:t>
            </w:r>
            <w:r w:rsidRPr="00D001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Mascarpone &amp; Pea Soup, Mint Oil                                          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FB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r w:rsidRPr="00D00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Main Option:</w:t>
            </w:r>
            <w:r w:rsidRPr="00D001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                                           Braised Feather Blade of Beef with Olive Crushed Potatoes, Seasonal Vegetables with Braising Jus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FB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4.</w:t>
            </w:r>
            <w:r w:rsidRPr="00D00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Main Option: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Cornish Hake, Fennel, White Beans, Lemon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FB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00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Veg Option:  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Mushroom &amp; Leek “Wellington“ (v)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FB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. </w:t>
            </w:r>
            <w:r w:rsidRPr="00D00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Dessert: 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             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Lemon Curd </w:t>
            </w:r>
            <w:proofErr w:type="spellStart"/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Brûlée</w:t>
            </w:r>
            <w:proofErr w:type="spellEnd"/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Tart Kumquat Dressing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FB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. </w:t>
            </w:r>
            <w:r w:rsidRPr="00D0017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  <w:t>Dessert:</w:t>
            </w:r>
            <w:r w:rsidRPr="00D001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001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Fruit Platter, Raspberry Sorbet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D001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0.</w:t>
            </w:r>
            <w:r w:rsidRPr="00D001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D0017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  <w:t>Special Dietary requirements</w:t>
            </w:r>
            <w:r w:rsidRPr="00D001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D001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(please include details of any special requirements</w:t>
            </w:r>
          </w:p>
        </w:tc>
      </w:tr>
      <w:tr w:rsidR="00E00D0B" w:rsidRPr="00D00170" w:rsidTr="00D00170">
        <w:trPr>
          <w:trHeight w:val="49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00D0B" w:rsidRPr="00D00170" w:rsidTr="00D00170">
        <w:trPr>
          <w:trHeight w:val="49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00D0B" w:rsidRPr="00D00170" w:rsidTr="00D00170">
        <w:trPr>
          <w:trHeight w:val="49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00D0B" w:rsidRPr="00D00170" w:rsidTr="00D00170">
        <w:trPr>
          <w:trHeight w:val="49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00D0B" w:rsidRPr="00D00170" w:rsidTr="00D00170">
        <w:trPr>
          <w:trHeight w:val="49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00D0B" w:rsidRPr="00D00170" w:rsidTr="00D00170">
        <w:trPr>
          <w:trHeight w:val="49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0D0B" w:rsidRPr="00D00170" w:rsidRDefault="00E00D0B" w:rsidP="00D00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3442CF" w:rsidRPr="00D00170" w:rsidRDefault="003442CF" w:rsidP="00D001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3442CF" w:rsidRPr="00D00170" w:rsidSect="00D0017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0"/>
    <w:rsid w:val="003442CF"/>
    <w:rsid w:val="00D00170"/>
    <w:rsid w:val="00D21F4E"/>
    <w:rsid w:val="00E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2018-08-21T22:03:00Z</dcterms:created>
  <dcterms:modified xsi:type="dcterms:W3CDTF">2018-08-21T22:16:00Z</dcterms:modified>
</cp:coreProperties>
</file>