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2BE21" w14:textId="14D1BEBF" w:rsidR="005C613A" w:rsidRDefault="00277F21" w:rsidP="005C613A">
      <w:pPr>
        <w:pStyle w:val="NoSpacing"/>
        <w:rPr>
          <w:rFonts w:ascii="Arial Nova" w:hAnsi="Arial Nova"/>
          <w:sz w:val="24"/>
          <w:szCs w:val="24"/>
        </w:rPr>
      </w:pPr>
      <w:r w:rsidRPr="00277F21">
        <w:rPr>
          <w:rFonts w:ascii="Arial Nova" w:hAnsi="Arial Nov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AD9B98" wp14:editId="5B6A72C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110865" cy="9601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22DA5" w14:textId="7A2D2332" w:rsidR="001F5863" w:rsidRDefault="001F5863" w:rsidP="00277F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D9B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75pt;margin-top:.6pt;width:244.95pt;height:75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" stroked="f">
                <v:textbox>
                  <w:txbxContent>
                    <w:p w14:paraId="21A22DA5" w14:textId="7A2D2332" w:rsidR="001F5863" w:rsidRDefault="001F5863" w:rsidP="00277F21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573DF3" w14:textId="4D624E5B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4F64DC1D" w14:textId="081AED3D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0C0BFE0D" w14:textId="0D03E84A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69F31A26" w14:textId="6F9F08AB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431C852D" w14:textId="3223C7AD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21B01775" w14:textId="50A01527" w:rsidR="00277F21" w:rsidRDefault="00277F21" w:rsidP="00277F21">
      <w:pPr>
        <w:pStyle w:val="NoSpacing"/>
        <w:jc w:val="center"/>
        <w:rPr>
          <w:rFonts w:ascii="Arial Nova" w:hAnsi="Arial Nova"/>
          <w:b/>
          <w:sz w:val="40"/>
          <w:szCs w:val="24"/>
        </w:rPr>
      </w:pPr>
      <w:bookmarkStart w:id="0" w:name="_Hlk507924449"/>
      <w:r w:rsidRPr="00277F21">
        <w:rPr>
          <w:rFonts w:ascii="Arial Nova" w:hAnsi="Arial Nova"/>
          <w:b/>
          <w:sz w:val="40"/>
          <w:szCs w:val="24"/>
        </w:rPr>
        <w:t xml:space="preserve">Staff </w:t>
      </w:r>
      <w:r w:rsidR="00E0216D">
        <w:rPr>
          <w:rFonts w:ascii="Arial Nova" w:hAnsi="Arial Nova"/>
          <w:b/>
          <w:sz w:val="40"/>
          <w:szCs w:val="24"/>
        </w:rPr>
        <w:t>survey</w:t>
      </w:r>
    </w:p>
    <w:bookmarkEnd w:id="0"/>
    <w:p w14:paraId="4473F7D8" w14:textId="77777777" w:rsidR="00277F21" w:rsidRPr="0076735F" w:rsidRDefault="00277F21" w:rsidP="00277F21">
      <w:pPr>
        <w:pStyle w:val="NoSpacing"/>
        <w:jc w:val="center"/>
        <w:rPr>
          <w:rFonts w:ascii="Arial Nova" w:hAnsi="Arial Nova"/>
          <w:b/>
          <w:sz w:val="28"/>
          <w:szCs w:val="24"/>
        </w:rPr>
      </w:pPr>
    </w:p>
    <w:p w14:paraId="6741BDD3" w14:textId="23FA1116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4B6E37B5" w14:textId="5DFD8D6E" w:rsidR="00277F21" w:rsidRDefault="00277F21" w:rsidP="00277F21">
      <w:pPr>
        <w:pStyle w:val="NoSpacing"/>
        <w:jc w:val="center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327A19B" wp14:editId="57C4A6DA">
            <wp:extent cx="6995074" cy="300590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-satisfac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693" cy="30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CB1D" w14:textId="5770470A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09623512" w14:textId="1426F92C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3631BC31" w14:textId="77777777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430855DB" w14:textId="385264E3" w:rsidR="005C613A" w:rsidRDefault="005C613A" w:rsidP="005C613A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873"/>
        <w:gridCol w:w="4697"/>
      </w:tblGrid>
      <w:tr w:rsidR="00D51FE9" w14:paraId="45F957CE" w14:textId="77777777" w:rsidTr="00A01F36">
        <w:tc>
          <w:tcPr>
            <w:tcW w:w="4388" w:type="dxa"/>
          </w:tcPr>
          <w:p w14:paraId="5D0AA21B" w14:textId="2AF2D070" w:rsidR="00D51FE9" w:rsidRDefault="00D51FE9" w:rsidP="005C61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noProof/>
                <w:sz w:val="24"/>
                <w:szCs w:val="24"/>
              </w:rPr>
              <w:lastRenderedPageBreak/>
              <w:drawing>
                <wp:inline distT="0" distB="0" distL="0" distR="0" wp14:anchorId="40332B69" wp14:editId="62ACF44D">
                  <wp:extent cx="2713510" cy="1200150"/>
                  <wp:effectExtent l="0" t="0" r="0" b="0"/>
                  <wp:docPr id="3" name="Picture 3" descr="A picture containing nature, cloud, sky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ion and value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34"/>
                          <a:stretch/>
                        </pic:blipFill>
                        <pic:spPr bwMode="auto">
                          <a:xfrm>
                            <a:off x="0" y="0"/>
                            <a:ext cx="2728249" cy="120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7BF9CDBB" w14:textId="32A5CC24" w:rsidR="00D51FE9" w:rsidRDefault="00D51FE9" w:rsidP="005C61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noProof/>
                <w:sz w:val="24"/>
                <w:szCs w:val="24"/>
              </w:rPr>
              <w:drawing>
                <wp:inline distT="0" distB="0" distL="0" distR="0" wp14:anchorId="1D95433E" wp14:editId="15BD43CE">
                  <wp:extent cx="3025140" cy="1131402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itude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34" cy="114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9567CAA" w14:textId="0322A899" w:rsidR="00D51FE9" w:rsidRDefault="00D51FE9" w:rsidP="005C61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noProof/>
                <w:sz w:val="24"/>
                <w:szCs w:val="24"/>
              </w:rPr>
              <w:drawing>
                <wp:inline distT="0" distB="0" distL="0" distR="0" wp14:anchorId="63AAA6F5" wp14:editId="24D3F9BF">
                  <wp:extent cx="2910840" cy="1200593"/>
                  <wp:effectExtent l="0" t="0" r="3810" b="0"/>
                  <wp:docPr id="5" name="Picture 5" descr="A close up of text on a white backgroun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itude and behaviour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9" r="3798"/>
                          <a:stretch/>
                        </pic:blipFill>
                        <pic:spPr bwMode="auto">
                          <a:xfrm>
                            <a:off x="0" y="0"/>
                            <a:ext cx="2943292" cy="121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81E1D" w14:textId="16B2A5D1" w:rsidR="00277F21" w:rsidRDefault="00277F21" w:rsidP="005C613A">
      <w:pPr>
        <w:pStyle w:val="NoSpacing"/>
        <w:rPr>
          <w:rFonts w:ascii="Arial Nova" w:hAnsi="Arial Nova"/>
          <w:sz w:val="24"/>
          <w:szCs w:val="24"/>
        </w:rPr>
      </w:pPr>
    </w:p>
    <w:p w14:paraId="5E900C5B" w14:textId="1D3F0BC0" w:rsidR="006379C7" w:rsidRPr="006379C7" w:rsidRDefault="006379C7" w:rsidP="005C613A">
      <w:pPr>
        <w:pStyle w:val="NoSpacing"/>
        <w:rPr>
          <w:rFonts w:ascii="Arial Nova" w:hAnsi="Arial Nova"/>
          <w:b/>
          <w:sz w:val="28"/>
          <w:szCs w:val="24"/>
        </w:rPr>
      </w:pPr>
      <w:r w:rsidRPr="006379C7">
        <w:rPr>
          <w:rFonts w:ascii="Arial Nova" w:hAnsi="Arial Nova"/>
          <w:b/>
          <w:sz w:val="28"/>
          <w:szCs w:val="24"/>
        </w:rPr>
        <w:t>Overview of the service</w:t>
      </w:r>
    </w:p>
    <w:tbl>
      <w:tblPr>
        <w:tblStyle w:val="TableGrid"/>
        <w:tblW w:w="13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792"/>
        <w:gridCol w:w="2972"/>
        <w:gridCol w:w="437"/>
        <w:gridCol w:w="284"/>
        <w:gridCol w:w="1514"/>
        <w:gridCol w:w="282"/>
        <w:gridCol w:w="403"/>
        <w:gridCol w:w="1113"/>
        <w:gridCol w:w="282"/>
        <w:gridCol w:w="1570"/>
        <w:gridCol w:w="10"/>
      </w:tblGrid>
      <w:tr w:rsidR="0076735F" w14:paraId="7B313C23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</w:tcPr>
          <w:p w14:paraId="401EC575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4603B383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7CF8" w14:textId="30729DA0" w:rsidR="00D51FE9" w:rsidRDefault="00D51FE9" w:rsidP="00D51FE9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7789EC12" w14:textId="0E429BB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7530" w14:textId="7A93D54F" w:rsidR="00D51FE9" w:rsidRPr="007E773A" w:rsidRDefault="00D51F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07C675A7" w14:textId="77777777" w:rsidR="00D51FE9" w:rsidRPr="007E773A" w:rsidRDefault="00D51F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3885" w14:textId="767DC245" w:rsidR="00D51FE9" w:rsidRPr="007E773A" w:rsidRDefault="00D51F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fully</w:t>
            </w:r>
          </w:p>
        </w:tc>
      </w:tr>
      <w:tr w:rsidR="0076735F" w14:paraId="534FA9D0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bottom w:val="single" w:sz="4" w:space="0" w:color="auto"/>
            </w:tcBorders>
          </w:tcPr>
          <w:p w14:paraId="2ADD0FF0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08C4ACF0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078CE5CB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7DB94286" w14:textId="7333067D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3A14CD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1A3CDBB6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2BC5836D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4F11AE2E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79C3" w14:textId="60A6CB35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Are you </w:t>
            </w:r>
            <w:r w:rsidRPr="005C613A">
              <w:rPr>
                <w:rFonts w:ascii="Arial Nova" w:hAnsi="Arial Nova"/>
                <w:sz w:val="24"/>
                <w:szCs w:val="24"/>
              </w:rPr>
              <w:t>aware of the vision and values for the service</w:t>
            </w:r>
            <w:r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0B8DF70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C9B9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55760894" w14:textId="4358644E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EE55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5F4B012D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146E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14:paraId="3E5B2E7C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53FBF7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6645A58C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64724B0E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54F62A17" w14:textId="52A37953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B99BD6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259C0E4D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6EDD643B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735883F0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190C" w14:textId="56193F73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D51FE9">
              <w:rPr>
                <w:rFonts w:ascii="Arial Nova" w:hAnsi="Arial Nova"/>
                <w:sz w:val="24"/>
                <w:szCs w:val="24"/>
              </w:rPr>
              <w:t>Do you feel these are attainable, motivating and worth working towards?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EDC3087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20B3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36B4BE92" w14:textId="0FB63321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BF61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445DCBFF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D4B8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14:paraId="6064F866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5CA7A03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27B67835" w14:textId="77777777" w:rsidR="00D51FE9" w:rsidRPr="007E773A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72D96078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63B78740" w14:textId="73F75734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CC8B01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4BFD564B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50E4462C" w14:textId="77777777" w:rsidR="00D51FE9" w:rsidRPr="007E773A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51FE9" w14:paraId="268DD8A9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9509" w14:textId="3ABB7954" w:rsidR="00D51FE9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</w:t>
            </w:r>
            <w:r w:rsidRPr="005C613A">
              <w:rPr>
                <w:rFonts w:ascii="Arial Nova" w:hAnsi="Arial Nova"/>
                <w:sz w:val="24"/>
                <w:szCs w:val="24"/>
              </w:rPr>
              <w:t xml:space="preserve">re </w:t>
            </w:r>
            <w:r>
              <w:rPr>
                <w:rFonts w:ascii="Arial Nova" w:hAnsi="Arial Nova"/>
                <w:sz w:val="24"/>
                <w:szCs w:val="24"/>
              </w:rPr>
              <w:t xml:space="preserve">you </w:t>
            </w:r>
            <w:r w:rsidRPr="005C613A">
              <w:rPr>
                <w:rFonts w:ascii="Arial Nova" w:hAnsi="Arial Nova"/>
                <w:sz w:val="24"/>
                <w:szCs w:val="24"/>
              </w:rPr>
              <w:t xml:space="preserve">aware of the attitudes and behaviours expected of </w:t>
            </w:r>
            <w:r>
              <w:rPr>
                <w:rFonts w:ascii="Arial Nova" w:hAnsi="Arial Nova"/>
                <w:sz w:val="24"/>
                <w:szCs w:val="24"/>
              </w:rPr>
              <w:t>staff?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462E3F9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67FE" w14:textId="1F0788F2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3532D3E4" w14:textId="1856E218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E346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4E4505FF" w14:textId="77777777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DFFE" w14:textId="6BA90581" w:rsid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51FE9" w14:paraId="4B46D5E9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ABD8684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551A717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680BA181" w14:textId="77777777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43DE357E" w14:textId="3A9E5ABC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B6FDD0" w14:textId="77777777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0D33E2A4" w14:textId="77777777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1A8A6B66" w14:textId="77777777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51FE9" w14:paraId="6A9C51F1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57E0" w14:textId="7F65C2A4" w:rsidR="00D51FE9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you</w:t>
            </w:r>
            <w:r w:rsidRPr="005C613A">
              <w:rPr>
                <w:rFonts w:ascii="Arial Nova" w:hAnsi="Arial Nova"/>
                <w:sz w:val="24"/>
                <w:szCs w:val="24"/>
              </w:rPr>
              <w:t xml:space="preserve"> feel these are reasonable</w:t>
            </w:r>
            <w:r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51923E3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8A85" w14:textId="1C8F1046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2B08B5A2" w14:textId="77777777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CCDE" w14:textId="42C7D6EB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39BC046D" w14:textId="77777777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AC63" w14:textId="568EA68F" w:rsidR="00D51FE9" w:rsidRPr="00D51FE9" w:rsidRDefault="00D51FE9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</w:tr>
      <w:tr w:rsidR="00D51FE9" w14:paraId="15E82397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</w:tcBorders>
          </w:tcPr>
          <w:p w14:paraId="72C8469B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0849A285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</w:tcBorders>
          </w:tcPr>
          <w:p w14:paraId="0BEC85B0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b/>
                <w:sz w:val="4"/>
                <w:szCs w:val="24"/>
              </w:rPr>
            </w:pPr>
          </w:p>
        </w:tc>
        <w:tc>
          <w:tcPr>
            <w:tcW w:w="282" w:type="dxa"/>
          </w:tcPr>
          <w:p w14:paraId="0BD15B5A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b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</w:tcBorders>
          </w:tcPr>
          <w:p w14:paraId="79AA37D3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b/>
                <w:sz w:val="4"/>
                <w:szCs w:val="24"/>
              </w:rPr>
            </w:pPr>
          </w:p>
        </w:tc>
        <w:tc>
          <w:tcPr>
            <w:tcW w:w="282" w:type="dxa"/>
          </w:tcPr>
          <w:p w14:paraId="122C9955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b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</w:tcPr>
          <w:p w14:paraId="54031923" w14:textId="77777777" w:rsidR="00D51FE9" w:rsidRP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b/>
                <w:sz w:val="4"/>
                <w:szCs w:val="24"/>
              </w:rPr>
            </w:pPr>
          </w:p>
        </w:tc>
      </w:tr>
      <w:tr w:rsidR="00D51FE9" w14:paraId="08BAB540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</w:tcPr>
          <w:p w14:paraId="19CC1E46" w14:textId="6828A204" w:rsidR="00D51FE9" w:rsidRPr="0076735F" w:rsidRDefault="0076735F" w:rsidP="0076735F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46B22E5C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</w:tcPr>
          <w:p w14:paraId="3CA94B7A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5C148CF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14:paraId="2312FD99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A97AC9A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</w:tcPr>
          <w:p w14:paraId="17C55781" w14:textId="77777777" w:rsidR="00D51FE9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51FE9" w14:paraId="4B14FFF4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bottom w:val="single" w:sz="4" w:space="0" w:color="auto"/>
            </w:tcBorders>
          </w:tcPr>
          <w:p w14:paraId="51F67674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72B17E1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14:paraId="4B40077A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726BAD28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bottom w:val="single" w:sz="4" w:space="0" w:color="auto"/>
            </w:tcBorders>
          </w:tcPr>
          <w:p w14:paraId="27DECF91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9CDC737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14:paraId="56606524" w14:textId="77777777" w:rsidR="00D51FE9" w:rsidRPr="0076735F" w:rsidRDefault="00D51F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29CDDD3B" w14:textId="77777777" w:rsidTr="006379C7">
        <w:trPr>
          <w:gridAfter w:val="1"/>
          <w:wAfter w:w="10" w:type="dxa"/>
        </w:trPr>
        <w:tc>
          <w:tcPr>
            <w:tcW w:w="13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FA7E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5E560C1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D633892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83FFCB0" w14:textId="0350CA08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14:paraId="312B0AB0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</w:tcBorders>
          </w:tcPr>
          <w:p w14:paraId="3135FDC2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7F54D071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73CD7E80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2D7AF3A8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E230F2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</w:tcPr>
          <w:p w14:paraId="607CA79A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2936AA2B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1485F552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</w:tcPr>
          <w:p w14:paraId="69BB19A1" w14:textId="0DD72706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49D32581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B4E8" w14:textId="279C7150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33F30977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E443" w14:textId="7CD2EFEF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6F47A37F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3214" w14:textId="26F49498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fully</w:t>
            </w:r>
          </w:p>
        </w:tc>
      </w:tr>
      <w:tr w:rsidR="0076735F" w14:paraId="73184300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bottom w:val="single" w:sz="4" w:space="0" w:color="auto"/>
            </w:tcBorders>
          </w:tcPr>
          <w:p w14:paraId="033857AB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2387DAF8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2DE81724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3BCC8FA7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AFCFC3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40C23A5D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7645E968" w14:textId="77777777" w:rsidR="0076735F" w:rsidRP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478B872C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9FE0" w14:textId="4263987F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Are you aware of </w:t>
            </w:r>
            <w:r w:rsidRPr="005C613A">
              <w:rPr>
                <w:rFonts w:ascii="Arial Nova" w:hAnsi="Arial Nova"/>
                <w:sz w:val="24"/>
                <w:szCs w:val="24"/>
              </w:rPr>
              <w:t>the service’s strengths and the things it does well</w:t>
            </w:r>
            <w:r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1F52419" w14:textId="77777777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B71C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095B99D2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CF74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2AAB5787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AD57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14:paraId="1F703222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90D461F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2D47DEB7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14:paraId="3937E8F3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30F07D48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03062E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3010D014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100B600B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5616061C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1634" w14:textId="41B116E1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Do you </w:t>
            </w:r>
            <w:r w:rsidRPr="005C613A">
              <w:rPr>
                <w:rFonts w:ascii="Arial Nova" w:hAnsi="Arial Nova"/>
                <w:sz w:val="24"/>
                <w:szCs w:val="24"/>
              </w:rPr>
              <w:t xml:space="preserve">understand the challenges facing </w:t>
            </w:r>
            <w:r>
              <w:rPr>
                <w:rFonts w:ascii="Arial Nova" w:hAnsi="Arial Nova"/>
                <w:sz w:val="24"/>
                <w:szCs w:val="24"/>
              </w:rPr>
              <w:t>our</w:t>
            </w:r>
            <w:r w:rsidRPr="005C613A">
              <w:rPr>
                <w:rFonts w:ascii="Arial Nova" w:hAnsi="Arial Nova"/>
                <w:sz w:val="24"/>
                <w:szCs w:val="24"/>
              </w:rPr>
              <w:t xml:space="preserve"> service</w:t>
            </w:r>
            <w:r>
              <w:rPr>
                <w:rFonts w:ascii="Arial Nova" w:hAnsi="Arial Nova"/>
                <w:sz w:val="24"/>
                <w:szCs w:val="24"/>
              </w:rPr>
              <w:t>s</w:t>
            </w:r>
            <w:r w:rsidRPr="005C613A">
              <w:rPr>
                <w:rFonts w:ascii="Arial Nova" w:hAnsi="Arial Nova"/>
                <w:sz w:val="24"/>
                <w:szCs w:val="24"/>
              </w:rPr>
              <w:t xml:space="preserve"> and the work being done to overcome these</w:t>
            </w:r>
            <w:r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8DD97DD" w14:textId="77777777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E45C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67A0668D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13DB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14:paraId="658569DC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0AB1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14:paraId="6A483E9E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top w:val="single" w:sz="4" w:space="0" w:color="auto"/>
            </w:tcBorders>
          </w:tcPr>
          <w:p w14:paraId="4DD8F35F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16FD59C2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</w:tcBorders>
          </w:tcPr>
          <w:p w14:paraId="10691D94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2BA06FCA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</w:tcBorders>
          </w:tcPr>
          <w:p w14:paraId="44ED54A0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</w:tcPr>
          <w:p w14:paraId="5FD45976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</w:tcPr>
          <w:p w14:paraId="7078EDD0" w14:textId="77777777" w:rsidR="0076735F" w:rsidRP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0B5B4886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</w:tcPr>
          <w:p w14:paraId="57A32A84" w14:textId="1DEE240D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29A2EC30" w14:textId="77777777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4" w:type="dxa"/>
          </w:tcPr>
          <w:p w14:paraId="6A4BA5EE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3299A03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14:paraId="1E065D47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5352DC1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70" w:type="dxa"/>
          </w:tcPr>
          <w:p w14:paraId="14293176" w14:textId="77777777" w:rsidR="0076735F" w:rsidRDefault="0076735F" w:rsidP="0076735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14:paraId="3236E58F" w14:textId="77777777" w:rsidTr="006379C7">
        <w:trPr>
          <w:gridAfter w:val="1"/>
          <w:wAfter w:w="10" w:type="dxa"/>
        </w:trPr>
        <w:tc>
          <w:tcPr>
            <w:tcW w:w="8500" w:type="dxa"/>
            <w:gridSpan w:val="4"/>
            <w:tcBorders>
              <w:bottom w:val="single" w:sz="4" w:space="0" w:color="auto"/>
            </w:tcBorders>
          </w:tcPr>
          <w:p w14:paraId="2D4E3EEE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i/>
                <w:sz w:val="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2DD0F0FA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14:paraId="43B9695B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3B0BAD4A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16" w:type="dxa"/>
            <w:gridSpan w:val="2"/>
            <w:tcBorders>
              <w:bottom w:val="single" w:sz="4" w:space="0" w:color="auto"/>
            </w:tcBorders>
          </w:tcPr>
          <w:p w14:paraId="4A03B292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AE657D8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14:paraId="41C4B3EA" w14:textId="77777777" w:rsidR="0076735F" w:rsidRP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4A49B5FC" w14:textId="77777777" w:rsidTr="006379C7">
        <w:trPr>
          <w:gridAfter w:val="1"/>
          <w:wAfter w:w="10" w:type="dxa"/>
        </w:trPr>
        <w:tc>
          <w:tcPr>
            <w:tcW w:w="139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6FFB" w14:textId="77777777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23B70A0" w14:textId="77777777" w:rsidR="0076735F" w:rsidRDefault="0076735F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F447523" w14:textId="77777777" w:rsidR="00A01F36" w:rsidRDefault="00A01F36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7322888" w14:textId="0D87012B" w:rsidR="00A01F36" w:rsidRDefault="00A01F36" w:rsidP="0076735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77F21" w14:paraId="1BD22EAF" w14:textId="77777777" w:rsidTr="006379C7">
        <w:tc>
          <w:tcPr>
            <w:tcW w:w="2299" w:type="dxa"/>
          </w:tcPr>
          <w:p w14:paraId="394F3DCE" w14:textId="0368B7ED" w:rsidR="00277F21" w:rsidRDefault="00277F21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F557C1">
              <w:rPr>
                <w:rFonts w:ascii="Arial Nova" w:hAnsi="Arial Nova" w:cs="Mang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55A2FD2" wp14:editId="7E485E5E">
                  <wp:extent cx="1323187" cy="1181100"/>
                  <wp:effectExtent l="0" t="0" r="0" b="0"/>
                  <wp:docPr id="205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5A3D6D-AC50-4628-A62A-C1091553C7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4">
                            <a:extLst>
                              <a:ext uri="{FF2B5EF4-FFF2-40B4-BE49-F238E27FC236}">
                                <a16:creationId xmlns:a16="http://schemas.microsoft.com/office/drawing/2014/main" id="{585A3D6D-AC50-4628-A62A-C1091553C7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7" b="6040"/>
                          <a:stretch/>
                        </pic:blipFill>
                        <pic:spPr bwMode="auto">
                          <a:xfrm>
                            <a:off x="0" y="0"/>
                            <a:ext cx="1330099" cy="118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14:paraId="3002C73A" w14:textId="6460EB81" w:rsidR="00277F21" w:rsidRDefault="00277F21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37AE12" wp14:editId="741DCC31">
                  <wp:extent cx="1583967" cy="1143000"/>
                  <wp:effectExtent l="0" t="0" r="0" b="0"/>
                  <wp:docPr id="17" name="Picture 17" descr="C:\Users\Mik\Pictures\01 - work photo collections\Stand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k\Pictures\01 - work photo collections\Standar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9" r="11009"/>
                          <a:stretch/>
                        </pic:blipFill>
                        <pic:spPr bwMode="auto">
                          <a:xfrm>
                            <a:off x="0" y="0"/>
                            <a:ext cx="1591536" cy="114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14:paraId="75A1C92B" w14:textId="5C9B1FC2" w:rsidR="00277F21" w:rsidRDefault="00277F21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3922" wp14:editId="10829729">
                  <wp:extent cx="1717623" cy="1143000"/>
                  <wp:effectExtent l="0" t="0" r="0" b="0"/>
                  <wp:docPr id="6" name="Picture 6" descr="C:\Users\Mik\Pictures\01 - work photo collections\Staff train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k\Pictures\01 - work photo collections\Staff train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70" cy="116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5"/>
          </w:tcPr>
          <w:p w14:paraId="5AAF734D" w14:textId="136446F6" w:rsidR="00277F21" w:rsidRDefault="00277F21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024FE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02FABA" wp14:editId="52595D41">
                  <wp:extent cx="1717623" cy="1143000"/>
                  <wp:effectExtent l="0" t="0" r="0" b="0"/>
                  <wp:docPr id="22" name="Picture 22" descr="C:\Users\Mik\Pictures\01 - work photo collections\Training - 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k\Pictures\01 - work photo collections\Training - o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2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gridSpan w:val="4"/>
          </w:tcPr>
          <w:p w14:paraId="17E73468" w14:textId="5F893851" w:rsidR="00277F21" w:rsidRDefault="00277F21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425AD0" wp14:editId="42A299CE">
                  <wp:extent cx="1294680" cy="1143000"/>
                  <wp:effectExtent l="0" t="0" r="1270" b="0"/>
                  <wp:docPr id="28" name="Picture 28" descr="C:\Users\Mik\Pictures\01 - work photo collections\Competency assess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k\Pictures\01 - work photo collections\Competency assess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15" cy="116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475C3" w14:textId="6850105B" w:rsidR="00277F21" w:rsidRDefault="00277F21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71474F84" w14:textId="77777777" w:rsidR="007E773A" w:rsidRPr="00277F21" w:rsidRDefault="007E773A" w:rsidP="007E773A">
      <w:pPr>
        <w:pStyle w:val="NoSpacing"/>
        <w:rPr>
          <w:rFonts w:ascii="Arial Nova" w:hAnsi="Arial Nova"/>
          <w:b/>
          <w:sz w:val="28"/>
          <w:szCs w:val="24"/>
        </w:rPr>
      </w:pPr>
      <w:r w:rsidRPr="00277F21">
        <w:rPr>
          <w:rFonts w:ascii="Arial Nova" w:hAnsi="Arial Nova"/>
          <w:b/>
          <w:sz w:val="28"/>
          <w:szCs w:val="24"/>
        </w:rPr>
        <w:t xml:space="preserve">Training </w:t>
      </w:r>
    </w:p>
    <w:p w14:paraId="138E529F" w14:textId="77777777" w:rsidR="007E773A" w:rsidRDefault="007E773A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7E773A" w14:paraId="35DCAE6F" w14:textId="77777777" w:rsidTr="0076735F">
        <w:tc>
          <w:tcPr>
            <w:tcW w:w="10201" w:type="dxa"/>
            <w:gridSpan w:val="3"/>
          </w:tcPr>
          <w:p w14:paraId="292A8196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EBA18D4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5765D8" w14:textId="72FF3BFD" w:rsidR="007E773A" w:rsidRPr="007E773A" w:rsidRDefault="007E773A" w:rsidP="007E77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8" w:type="dxa"/>
          </w:tcPr>
          <w:p w14:paraId="47EAC75D" w14:textId="77777777" w:rsidR="007E773A" w:rsidRPr="007E773A" w:rsidRDefault="007E773A" w:rsidP="007E77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14:paraId="14EF27F5" w14:textId="480131EE" w:rsidR="007E773A" w:rsidRPr="007E773A" w:rsidRDefault="007E773A" w:rsidP="007E77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</w:tr>
      <w:tr w:rsidR="007E773A" w14:paraId="7554E4E9" w14:textId="77777777" w:rsidTr="0076735F">
        <w:tc>
          <w:tcPr>
            <w:tcW w:w="10201" w:type="dxa"/>
            <w:gridSpan w:val="3"/>
          </w:tcPr>
          <w:p w14:paraId="6E1C964A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9BE770A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</w:tcPr>
          <w:p w14:paraId="7AE992AC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6DACBABB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</w:tcPr>
          <w:p w14:paraId="168487A8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E773A" w14:paraId="2DAE1CDF" w14:textId="77777777" w:rsidTr="0076735F">
        <w:tc>
          <w:tcPr>
            <w:tcW w:w="10201" w:type="dxa"/>
            <w:gridSpan w:val="3"/>
          </w:tcPr>
          <w:p w14:paraId="54DEB747" w14:textId="058B8E89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Did you receive a comprehensive </w:t>
            </w:r>
            <w:r w:rsidRPr="00242733">
              <w:rPr>
                <w:rFonts w:ascii="Arial Nova" w:hAnsi="Arial Nova" w:cs="HelveticaNeueLTStd-Roman"/>
                <w:sz w:val="24"/>
                <w:szCs w:val="24"/>
              </w:rPr>
              <w:t>induction</w:t>
            </w: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 when you joined Innovations?</w:t>
            </w:r>
          </w:p>
        </w:tc>
        <w:tc>
          <w:tcPr>
            <w:tcW w:w="284" w:type="dxa"/>
          </w:tcPr>
          <w:p w14:paraId="7F2A09B6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C3930A" w14:textId="77777777" w:rsid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ECAD4B" w14:textId="77777777" w:rsid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1C0D4BD" w14:textId="77777777" w:rsid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E773A" w14:paraId="64811C47" w14:textId="77777777" w:rsidTr="0076735F">
        <w:tc>
          <w:tcPr>
            <w:tcW w:w="10201" w:type="dxa"/>
            <w:gridSpan w:val="3"/>
          </w:tcPr>
          <w:p w14:paraId="0B96520F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20D6C206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</w:tcPr>
          <w:p w14:paraId="69DE18F9" w14:textId="77777777" w:rsidR="007E773A" w:rsidRP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0870FC86" w14:textId="77777777" w:rsidR="007E773A" w:rsidRP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</w:tcPr>
          <w:p w14:paraId="71946204" w14:textId="77777777" w:rsidR="007E773A" w:rsidRP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E773A" w14:paraId="73CDA65D" w14:textId="77777777" w:rsidTr="0076735F">
        <w:tc>
          <w:tcPr>
            <w:tcW w:w="10201" w:type="dxa"/>
            <w:gridSpan w:val="3"/>
          </w:tcPr>
          <w:p w14:paraId="4826AE21" w14:textId="658D2E28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i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</w:tcPr>
          <w:p w14:paraId="0EF2F5C4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CB2883" w14:textId="77777777" w:rsid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DDE7EF" w14:textId="77777777" w:rsid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9177418" w14:textId="77777777" w:rsidR="007E773A" w:rsidRDefault="007E773A" w:rsidP="00911C1F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E773A" w14:paraId="2A41242C" w14:textId="77777777" w:rsidTr="0076735F">
        <w:tc>
          <w:tcPr>
            <w:tcW w:w="10201" w:type="dxa"/>
            <w:gridSpan w:val="3"/>
          </w:tcPr>
          <w:p w14:paraId="33744256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0E219D29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</w:tcPr>
          <w:p w14:paraId="3A96DF0C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48F7AF31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</w:tcPr>
          <w:p w14:paraId="6108D0DA" w14:textId="77777777" w:rsidR="007E773A" w:rsidRP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E773A" w14:paraId="41DED91B" w14:textId="77777777" w:rsidTr="0076735F">
        <w:tc>
          <w:tcPr>
            <w:tcW w:w="13952" w:type="dxa"/>
            <w:gridSpan w:val="7"/>
          </w:tcPr>
          <w:p w14:paraId="4E6B06B7" w14:textId="3506F3C2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6C23BC8" w14:textId="61A4EFC5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F8F44EA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CE3952D" w14:textId="34D79B3B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E773A" w14:paraId="38A23713" w14:textId="77777777" w:rsidTr="0076735F">
        <w:tc>
          <w:tcPr>
            <w:tcW w:w="10201" w:type="dxa"/>
            <w:gridSpan w:val="3"/>
          </w:tcPr>
          <w:p w14:paraId="08195B6A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FD49852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E45F14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203B36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48C6242" w14:textId="77777777" w:rsidR="007E773A" w:rsidRDefault="007E773A" w:rsidP="005C61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:rsidRPr="007E773A" w14:paraId="342FCD12" w14:textId="77777777" w:rsidTr="007673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</w:tcPr>
          <w:p w14:paraId="5AF287CB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2550632B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3C18" w14:textId="77777777" w:rsidR="0076735F" w:rsidRDefault="0076735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F832588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B0D0" w14:textId="77777777" w:rsidR="0076735F" w:rsidRPr="007E773A" w:rsidRDefault="0076735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0E316AC" w14:textId="77777777" w:rsidR="0076735F" w:rsidRPr="007E773A" w:rsidRDefault="0076735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88BE" w14:textId="3CEB59E8" w:rsidR="0076735F" w:rsidRPr="007E773A" w:rsidRDefault="0076735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sure</w:t>
            </w:r>
          </w:p>
        </w:tc>
      </w:tr>
      <w:tr w:rsidR="0076735F" w:rsidRPr="007E773A" w14:paraId="665DB9A7" w14:textId="77777777" w:rsidTr="007673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  <w:tcBorders>
              <w:bottom w:val="single" w:sz="4" w:space="0" w:color="auto"/>
            </w:tcBorders>
          </w:tcPr>
          <w:p w14:paraId="28DB0288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4FCF0D2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6AFAB31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C4736DD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310A1BE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0019A741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332290C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773E7F27" w14:textId="77777777" w:rsidTr="007673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32BB" w14:textId="2186B83F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Have you read our service standards and had your competency assessed in relation to these?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3AEFB76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BB4D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6AB6639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45BC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8E943DD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7E2E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6735F" w:rsidRPr="007E773A" w14:paraId="738D482A" w14:textId="77777777" w:rsidTr="007673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33A0F035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402BF09A" w14:textId="77777777" w:rsidR="0076735F" w:rsidRPr="007E773A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0BA2B7E" w14:textId="77777777" w:rsidR="0076735F" w:rsidRPr="007E773A" w:rsidRDefault="0076735F" w:rsidP="00911C1F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1238207" w14:textId="77777777" w:rsidR="0076735F" w:rsidRPr="007E773A" w:rsidRDefault="0076735F" w:rsidP="00911C1F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A4006C2" w14:textId="77777777" w:rsidR="0076735F" w:rsidRPr="007E773A" w:rsidRDefault="0076735F" w:rsidP="00911C1F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45500D81" w14:textId="77777777" w:rsidR="0076735F" w:rsidRPr="007E773A" w:rsidRDefault="0076735F" w:rsidP="00911C1F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B22DD37" w14:textId="77777777" w:rsidR="0076735F" w:rsidRPr="007E773A" w:rsidRDefault="0076735F" w:rsidP="00911C1F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6735F" w14:paraId="17EBFF42" w14:textId="77777777" w:rsidTr="007673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7483" w14:textId="17A36FF4" w:rsidR="0076735F" w:rsidRPr="00D51FE9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Have you completed our series of induction workbooks?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E8085CF" w14:textId="77777777" w:rsidR="0076735F" w:rsidRDefault="0076735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FCDC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58679A2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237A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515EE140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3D99" w14:textId="77777777" w:rsidR="0076735F" w:rsidRDefault="0076735F" w:rsidP="00911C1F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14:paraId="5384380C" w14:textId="77777777" w:rsidTr="00911C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F5BD3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1D25357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D41875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FBB10E7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8443F0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B2F15BF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6205C6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2B3FB8A2" w14:textId="77777777" w:rsidTr="00911C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</w:tcPr>
          <w:p w14:paraId="0329C78A" w14:textId="5C174880" w:rsidR="00911C1F" w:rsidRPr="00D51FE9" w:rsidRDefault="00911C1F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74D8A869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C1B597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40602C8F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9A4776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6DB447B7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302D1E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14:paraId="00080D1F" w14:textId="77777777" w:rsidTr="00911C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AC8C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E792B89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F4D9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FC8E6A7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4287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115EED0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7D21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0921B7F3" w14:textId="77777777" w:rsidTr="001F58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6717" w14:textId="77777777" w:rsidR="00911C1F" w:rsidRDefault="00911C1F" w:rsidP="00911C1F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B83F3B3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7B80772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076D04C" w14:textId="55480A1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28F85834" w14:textId="77777777" w:rsidR="007E773A" w:rsidRDefault="007E773A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7BEDB873" w14:textId="2110A77D" w:rsidR="00533D04" w:rsidRDefault="00533D04" w:rsidP="00533D04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16F63B4F" w14:textId="77777777" w:rsidR="00911C1F" w:rsidRDefault="00911C1F" w:rsidP="00533D04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7210FC96" w14:textId="0412D65B" w:rsidR="00911C1F" w:rsidRDefault="00911C1F" w:rsidP="00911C1F">
      <w:pPr>
        <w:pStyle w:val="NoSpacing"/>
        <w:rPr>
          <w:rFonts w:ascii="Arial Nova" w:hAnsi="Arial Nova"/>
          <w:i/>
          <w:sz w:val="24"/>
          <w:szCs w:val="24"/>
        </w:rPr>
      </w:pPr>
      <w:r w:rsidRPr="00911C1F">
        <w:rPr>
          <w:rFonts w:ascii="Arial Nova" w:hAnsi="Arial Nova"/>
          <w:i/>
          <w:sz w:val="24"/>
          <w:szCs w:val="24"/>
        </w:rPr>
        <w:lastRenderedPageBreak/>
        <w:t xml:space="preserve">Training cont’d … </w:t>
      </w:r>
    </w:p>
    <w:p w14:paraId="61B60B04" w14:textId="5275770E" w:rsidR="00E0216D" w:rsidRDefault="00E0216D" w:rsidP="00911C1F">
      <w:pPr>
        <w:pStyle w:val="NoSpacing"/>
        <w:rPr>
          <w:rFonts w:ascii="Arial Nova" w:hAnsi="Arial Nova"/>
          <w:i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792"/>
        <w:gridCol w:w="2972"/>
        <w:gridCol w:w="2920"/>
        <w:gridCol w:w="2975"/>
      </w:tblGrid>
      <w:tr w:rsidR="00E0216D" w14:paraId="509A5B5A" w14:textId="77777777" w:rsidTr="001F5863">
        <w:tc>
          <w:tcPr>
            <w:tcW w:w="2299" w:type="dxa"/>
          </w:tcPr>
          <w:p w14:paraId="2646070E" w14:textId="77777777" w:rsidR="00E0216D" w:rsidRDefault="00E0216D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F557C1">
              <w:rPr>
                <w:rFonts w:ascii="Arial Nova" w:hAnsi="Arial Nova" w:cs="Mangal"/>
                <w:noProof/>
                <w:sz w:val="28"/>
                <w:szCs w:val="28"/>
              </w:rPr>
              <w:drawing>
                <wp:inline distT="0" distB="0" distL="0" distR="0" wp14:anchorId="4CAF5B6B" wp14:editId="7E52FBE6">
                  <wp:extent cx="1323187" cy="1181100"/>
                  <wp:effectExtent l="0" t="0" r="0" b="0"/>
                  <wp:docPr id="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5A3D6D-AC50-4628-A62A-C1091553C7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4">
                            <a:extLst>
                              <a:ext uri="{FF2B5EF4-FFF2-40B4-BE49-F238E27FC236}">
                                <a16:creationId xmlns:a16="http://schemas.microsoft.com/office/drawing/2014/main" id="{585A3D6D-AC50-4628-A62A-C1091553C7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7" b="6040"/>
                          <a:stretch/>
                        </pic:blipFill>
                        <pic:spPr bwMode="auto">
                          <a:xfrm>
                            <a:off x="0" y="0"/>
                            <a:ext cx="1330099" cy="118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14:paraId="67897502" w14:textId="78B56CE7" w:rsidR="00E0216D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1FD62F" wp14:editId="5768BFD6">
                  <wp:extent cx="1583967" cy="1143000"/>
                  <wp:effectExtent l="0" t="0" r="0" b="0"/>
                  <wp:docPr id="8" name="Picture 8" descr="C:\Users\Mik\Pictures\01 - work photo collections\Stand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k\Pictures\01 - work photo collections\Standar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9" r="11009"/>
                          <a:stretch/>
                        </pic:blipFill>
                        <pic:spPr bwMode="auto">
                          <a:xfrm>
                            <a:off x="0" y="0"/>
                            <a:ext cx="1591536" cy="114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14:paraId="1F5AAE29" w14:textId="020868A0" w:rsidR="00E0216D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A2680B" wp14:editId="4C7E1E07">
                  <wp:extent cx="1717623" cy="1143000"/>
                  <wp:effectExtent l="0" t="0" r="0" b="0"/>
                  <wp:docPr id="9" name="Picture 9" descr="C:\Users\Mik\Pictures\01 - work photo collections\Staff train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k\Pictures\01 - work photo collections\Staff train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70" cy="116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4D82BF7" w14:textId="7437B90B" w:rsidR="00E0216D" w:rsidRDefault="00E0216D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024FE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6478E2E" wp14:editId="722646C3">
                  <wp:extent cx="1717623" cy="1143000"/>
                  <wp:effectExtent l="0" t="0" r="0" b="0"/>
                  <wp:docPr id="10" name="Picture 10" descr="C:\Users\Mik\Pictures\01 - work photo collections\Training - 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k\Pictures\01 - work photo collections\Training - o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2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14:paraId="241B911A" w14:textId="77777777" w:rsidR="00E0216D" w:rsidRDefault="00E0216D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758EB1" wp14:editId="55EFECD9">
                  <wp:extent cx="1294680" cy="1143000"/>
                  <wp:effectExtent l="0" t="0" r="1270" b="0"/>
                  <wp:docPr id="11" name="Picture 11" descr="C:\Users\Mik\Pictures\01 - work photo collections\Competency assess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k\Pictures\01 - work photo collections\Competency assess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15" cy="116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3A6BC" w14:textId="77777777" w:rsidR="00E0216D" w:rsidRDefault="00E0216D" w:rsidP="00533D04">
      <w:pPr>
        <w:pStyle w:val="NoSpacing"/>
        <w:jc w:val="both"/>
        <w:rPr>
          <w:rFonts w:ascii="Arial Nova" w:hAnsi="Arial Nova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911C1F" w:rsidRPr="007E773A" w14:paraId="5D4C5914" w14:textId="77777777" w:rsidTr="001F5863">
        <w:tc>
          <w:tcPr>
            <w:tcW w:w="8500" w:type="dxa"/>
          </w:tcPr>
          <w:p w14:paraId="24538549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332CF9DE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83E7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A230EFB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99C3" w14:textId="77777777" w:rsidR="00911C1F" w:rsidRPr="007E773A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4D19AF1" w14:textId="77777777" w:rsidR="00911C1F" w:rsidRPr="007E773A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E5DE" w14:textId="11DB35A8" w:rsidR="00911C1F" w:rsidRPr="007E773A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911C1F" w:rsidRPr="007E773A" w14:paraId="72022028" w14:textId="77777777" w:rsidTr="001F5863">
        <w:tc>
          <w:tcPr>
            <w:tcW w:w="8500" w:type="dxa"/>
            <w:tcBorders>
              <w:bottom w:val="single" w:sz="4" w:space="0" w:color="auto"/>
            </w:tcBorders>
          </w:tcPr>
          <w:p w14:paraId="55022F87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4FE63106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CF38AFF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6282DFB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E78CBC1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3B2D6F39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910BBD1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42611B71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9990" w14:textId="45FD13B8" w:rsidR="00911C1F" w:rsidRDefault="00534EEE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Did y</w:t>
            </w:r>
            <w:r w:rsidR="00911C1F">
              <w:rPr>
                <w:rFonts w:ascii="Arial Nova" w:hAnsi="Arial Nova"/>
                <w:sz w:val="24"/>
                <w:szCs w:val="24"/>
              </w:rPr>
              <w:t xml:space="preserve">ou receive specific guidance or training </w:t>
            </w:r>
            <w:proofErr w:type="gramStart"/>
            <w:r w:rsidR="00911C1F">
              <w:rPr>
                <w:rFonts w:ascii="Arial Nova" w:hAnsi="Arial Nova"/>
                <w:sz w:val="24"/>
                <w:szCs w:val="24"/>
              </w:rPr>
              <w:t>in order to</w:t>
            </w:r>
            <w:proofErr w:type="gramEnd"/>
            <w:r w:rsidR="00911C1F">
              <w:rPr>
                <w:rFonts w:ascii="Arial Nova" w:hAnsi="Arial Nova"/>
                <w:sz w:val="24"/>
                <w:szCs w:val="24"/>
              </w:rPr>
              <w:t xml:space="preserve"> enable you to understand the needs of people with particular support needs such as dementia, autism</w:t>
            </w:r>
            <w:r w:rsidR="00FE2749">
              <w:rPr>
                <w:rFonts w:ascii="Arial Nova" w:hAnsi="Arial Nova"/>
                <w:sz w:val="24"/>
                <w:szCs w:val="24"/>
              </w:rPr>
              <w:t xml:space="preserve">, </w:t>
            </w:r>
            <w:r w:rsidR="00911C1F">
              <w:rPr>
                <w:rFonts w:ascii="Arial Nova" w:hAnsi="Arial Nova"/>
                <w:sz w:val="24"/>
                <w:szCs w:val="24"/>
              </w:rPr>
              <w:t>epilepsy</w:t>
            </w:r>
            <w:r w:rsidR="00FE2749">
              <w:rPr>
                <w:rFonts w:ascii="Arial Nova" w:hAnsi="Arial Nova"/>
                <w:sz w:val="24"/>
                <w:szCs w:val="24"/>
              </w:rPr>
              <w:t xml:space="preserve"> or challenging behaviour</w:t>
            </w:r>
            <w:r w:rsidR="00911C1F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7480D0B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2FC4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11A6B10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1E20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6B29F3F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03C3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:rsidRPr="007E773A" w14:paraId="22DF1D24" w14:textId="77777777" w:rsidTr="001F5863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2266A275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6732544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A69757A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ACC7FA4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249AADD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0F2CDCE5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722F35D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1E95214A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A633" w14:textId="62DFDCE6" w:rsidR="00911C1F" w:rsidRPr="00D51FE9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D8DCE3D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E097" w14:textId="7A4533E5" w:rsidR="00911C1F" w:rsidRPr="00911C1F" w:rsidRDefault="00911C1F" w:rsidP="00911C1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F0DBFF3" w14:textId="77777777" w:rsidR="00911C1F" w:rsidRPr="00911C1F" w:rsidRDefault="00911C1F" w:rsidP="00911C1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7E82" w14:textId="1536B276" w:rsidR="00911C1F" w:rsidRPr="00911C1F" w:rsidRDefault="00911C1F" w:rsidP="00911C1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EC701AA" w14:textId="77777777" w:rsidR="00911C1F" w:rsidRPr="00911C1F" w:rsidRDefault="00911C1F" w:rsidP="00911C1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B8B0" w14:textId="1CA47F1D" w:rsidR="00911C1F" w:rsidRPr="00911C1F" w:rsidRDefault="00911C1F" w:rsidP="00911C1F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sure</w:t>
            </w:r>
          </w:p>
        </w:tc>
      </w:tr>
      <w:tr w:rsidR="00911C1F" w:rsidRPr="00911C1F" w14:paraId="01370494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AD658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86DCC3B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40BA3D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935A8F3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9F569B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DCA5A77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FD5F1F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36BE3D68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66D" w14:textId="035E5DBC" w:rsidR="00911C1F" w:rsidRDefault="00FE274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Were y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 xml:space="preserve">ou provided with </w:t>
            </w:r>
            <w:r w:rsidR="00911C1F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guidance / training in in relation to 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>administering medication before being asked to do this?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965F00F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4ED6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15823FC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55E2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D10A90C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2B92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:rsidRPr="007E773A" w14:paraId="65CD773F" w14:textId="77777777" w:rsidTr="001F5863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3B468F8F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1CFE2416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CBB303D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1436829C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A3D441C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6B6AAACE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627895C" w14:textId="77777777" w:rsidR="00911C1F" w:rsidRPr="007E773A" w:rsidRDefault="00911C1F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7425D2CA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A39" w14:textId="23BFD5AE" w:rsidR="00911C1F" w:rsidRPr="00D51FE9" w:rsidRDefault="00FE274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Were y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 xml:space="preserve">ou provided with </w:t>
            </w:r>
            <w:r w:rsidR="00911C1F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guidance / training in relation to lone working before working on 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>your</w:t>
            </w:r>
            <w:r w:rsidR="00911C1F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 own with clients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A177A7C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AF5A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4CDF467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CBB0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1040897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40D4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:rsidRPr="00911C1F" w14:paraId="15235E82" w14:textId="77777777" w:rsidTr="00911C1F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898D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0EDD9B0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0B42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54DA00B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A141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1F9443F6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E5E6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29B004C9" w14:textId="77777777" w:rsidTr="00911C1F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4C50" w14:textId="7E68A55C" w:rsidR="00911C1F" w:rsidRPr="00D51FE9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Were y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 xml:space="preserve">ou provided with </w:t>
            </w:r>
            <w:r w:rsidR="00911C1F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guidance / training in 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 xml:space="preserve">how to complete a </w:t>
            </w:r>
            <w:r w:rsidR="00911C1F" w:rsidRPr="00242733">
              <w:rPr>
                <w:rFonts w:ascii="Arial Nova" w:hAnsi="Arial Nova" w:cs="HelveticaNeueLTStd-Roman"/>
                <w:sz w:val="24"/>
                <w:szCs w:val="24"/>
              </w:rPr>
              <w:t>risk assessment before being asked to compete these</w:t>
            </w:r>
            <w:r w:rsidR="00911C1F">
              <w:rPr>
                <w:rFonts w:ascii="Arial Nova" w:hAnsi="Arial Nova" w:cs="HelveticaNeueLTStd-Roman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2955D8D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9E74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BF56C68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A853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4E24A21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7C85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:rsidRPr="00911C1F" w14:paraId="5292927E" w14:textId="77777777" w:rsidTr="00911C1F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6045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2DE1B53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F3FB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DFE99D7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7351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E34DCB1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4C4B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:rsidRPr="007E773A" w14:paraId="61DFE843" w14:textId="77777777" w:rsidTr="001F5863">
        <w:tc>
          <w:tcPr>
            <w:tcW w:w="8500" w:type="dxa"/>
          </w:tcPr>
          <w:p w14:paraId="5FFB4279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45320502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EA88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D901DD9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01BE" w14:textId="77777777" w:rsidR="00911C1F" w:rsidRPr="007E773A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90DD627" w14:textId="77777777" w:rsidR="00911C1F" w:rsidRPr="007E773A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6105" w14:textId="58D42730" w:rsidR="00911C1F" w:rsidRPr="007E773A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911C1F" w:rsidRPr="007E773A" w14:paraId="3536170D" w14:textId="77777777" w:rsidTr="001F5863">
        <w:tc>
          <w:tcPr>
            <w:tcW w:w="8500" w:type="dxa"/>
            <w:tcBorders>
              <w:bottom w:val="single" w:sz="4" w:space="0" w:color="auto"/>
            </w:tcBorders>
          </w:tcPr>
          <w:p w14:paraId="65DE3E4F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1A095317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2C54C87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1615D992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F4879B3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7A71A2B0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47B31E5" w14:textId="77777777" w:rsidR="00911C1F" w:rsidRPr="007E773A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43BB1AC0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271C" w14:textId="465F51B2" w:rsidR="00911C1F" w:rsidRPr="00911C1F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Have you been a</w:t>
            </w:r>
            <w:r w:rsidR="00911C1F" w:rsidRPr="00242733">
              <w:rPr>
                <w:rFonts w:ascii="Arial Nova" w:hAnsi="Arial Nova"/>
                <w:sz w:val="24"/>
                <w:szCs w:val="24"/>
              </w:rPr>
              <w:t xml:space="preserve">ble to feedback about training </w:t>
            </w:r>
            <w:r w:rsidR="00911C1F">
              <w:rPr>
                <w:rFonts w:ascii="Arial Nova" w:hAnsi="Arial Nova"/>
                <w:sz w:val="24"/>
                <w:szCs w:val="24"/>
              </w:rPr>
              <w:t>you</w:t>
            </w:r>
            <w:r w:rsidR="00911C1F" w:rsidRPr="00242733">
              <w:rPr>
                <w:rFonts w:ascii="Arial Nova" w:hAnsi="Arial Nova"/>
                <w:sz w:val="24"/>
                <w:szCs w:val="24"/>
              </w:rPr>
              <w:t xml:space="preserve"> have received, whether </w:t>
            </w:r>
            <w:r w:rsidR="00911C1F">
              <w:rPr>
                <w:rFonts w:ascii="Arial Nova" w:hAnsi="Arial Nova"/>
                <w:sz w:val="24"/>
                <w:szCs w:val="24"/>
              </w:rPr>
              <w:t>you</w:t>
            </w:r>
            <w:r w:rsidR="00911C1F" w:rsidRPr="00242733">
              <w:rPr>
                <w:rFonts w:ascii="Arial Nova" w:hAnsi="Arial Nova"/>
                <w:sz w:val="24"/>
                <w:szCs w:val="24"/>
              </w:rPr>
              <w:t xml:space="preserve"> thought </w:t>
            </w:r>
            <w:r w:rsidR="00911C1F">
              <w:rPr>
                <w:rFonts w:ascii="Arial Nova" w:hAnsi="Arial Nova"/>
                <w:sz w:val="24"/>
                <w:szCs w:val="24"/>
              </w:rPr>
              <w:t xml:space="preserve">this </w:t>
            </w:r>
            <w:r w:rsidR="00911C1F" w:rsidRPr="00242733">
              <w:rPr>
                <w:rFonts w:ascii="Arial Nova" w:hAnsi="Arial Nova"/>
                <w:sz w:val="24"/>
                <w:szCs w:val="24"/>
              </w:rPr>
              <w:t>was effective and how it might be improved</w:t>
            </w:r>
            <w:r w:rsidR="00911C1F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12C51C4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7198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897A032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8A8B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9750010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5289" w14:textId="77777777" w:rsidR="00911C1F" w:rsidRDefault="00911C1F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:rsidRPr="00911C1F" w14:paraId="0AE60E64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3E14EB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EB5440D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0087E8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E6A9963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8B3717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9CD5C2D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5F6B3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0AC2D1C8" w14:textId="77777777" w:rsidTr="001F5863">
        <w:tc>
          <w:tcPr>
            <w:tcW w:w="8500" w:type="dxa"/>
          </w:tcPr>
          <w:p w14:paraId="36C2D23E" w14:textId="77777777" w:rsidR="00911C1F" w:rsidRPr="00D51FE9" w:rsidRDefault="00911C1F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6B086C0A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259B77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66CA0A5B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FC3500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398A2913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456A349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911C1F" w:rsidRPr="00911C1F" w14:paraId="7B2EC379" w14:textId="77777777" w:rsidTr="001F5863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AA37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7ECE18A" w14:textId="77777777" w:rsidR="00911C1F" w:rsidRP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31CB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7A3F73C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A55F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8E4E88E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6E85" w14:textId="77777777" w:rsidR="00911C1F" w:rsidRP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911C1F" w14:paraId="3A203E99" w14:textId="77777777" w:rsidTr="001F5863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ED05" w14:textId="77777777" w:rsidR="00911C1F" w:rsidRDefault="00911C1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D4AC097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7CB50A6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DE1CA71" w14:textId="77777777" w:rsidR="00911C1F" w:rsidRDefault="00911C1F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6D66928F" w14:textId="77777777" w:rsidR="00911C1F" w:rsidRDefault="00911C1F" w:rsidP="00533D04">
      <w:pPr>
        <w:pStyle w:val="NoSpacing"/>
        <w:jc w:val="both"/>
        <w:rPr>
          <w:rFonts w:ascii="Arial Nova" w:hAnsi="Arial Nov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4"/>
        <w:gridCol w:w="2205"/>
        <w:gridCol w:w="3036"/>
        <w:gridCol w:w="3734"/>
        <w:gridCol w:w="2759"/>
      </w:tblGrid>
      <w:tr w:rsidR="00097CE9" w14:paraId="0BEC6EDA" w14:textId="77777777" w:rsidTr="00097CE9">
        <w:tc>
          <w:tcPr>
            <w:tcW w:w="2224" w:type="dxa"/>
          </w:tcPr>
          <w:p w14:paraId="2ED6F757" w14:textId="6405E8D6" w:rsidR="00E0216D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1C241D1" wp14:editId="2463D43B">
                  <wp:extent cx="1173480" cy="1173480"/>
                  <wp:effectExtent l="0" t="0" r="7620" b="7620"/>
                  <wp:docPr id="18" name="Picture 18" descr="C:\Users\Mik\Pictures\01 - work photo collections\Partnership work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k\Pictures\01 - work photo collections\Partnership work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14:paraId="07DB941C" w14:textId="5B8217D3" w:rsidR="00E0216D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D8EE05" wp14:editId="252FECAA">
                  <wp:extent cx="1172604" cy="1181100"/>
                  <wp:effectExtent l="0" t="0" r="8890" b="0"/>
                  <wp:docPr id="15" name="Picture 1" descr="My support pl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1" descr="My support pl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68" cy="11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DCD9EF0" w14:textId="3E579D19" w:rsidR="00E0216D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584D84C" wp14:editId="4CF08D9D">
                  <wp:extent cx="1783228" cy="1181100"/>
                  <wp:effectExtent l="0" t="0" r="7620" b="0"/>
                  <wp:docPr id="28678" name="Picture 28678" descr="C:\Users\Mik\Pictures\01 - work photo collections\Reading the f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k\Pictures\01 - work photo collections\Reading the f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68" cy="118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24570979" w14:textId="649623FE" w:rsidR="00E0216D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EFA275" wp14:editId="7A3864E0">
                  <wp:extent cx="2183245" cy="1181100"/>
                  <wp:effectExtent l="0" t="0" r="7620" b="0"/>
                  <wp:docPr id="24" name="Picture 24" descr="C:\Users\Mik\Pictures\01 - work photo collections\showing understand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k\Pictures\01 - work photo collections\showing understand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00" cy="118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14:paraId="3A1327D8" w14:textId="2E3E0AF1" w:rsidR="00E0216D" w:rsidRPr="00097CE9" w:rsidRDefault="00097CE9" w:rsidP="001F5863">
            <w:pPr>
              <w:pStyle w:val="NoSpacing"/>
              <w:jc w:val="both"/>
              <w:rPr>
                <w:noProof/>
                <w:lang w:eastAsia="en-GB"/>
              </w:rPr>
            </w:pPr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6C3DDE" wp14:editId="3FC818DD">
                  <wp:extent cx="1577340" cy="1183716"/>
                  <wp:effectExtent l="0" t="0" r="3810" b="0"/>
                  <wp:docPr id="28674" name="Picture 28674" descr="C:\Users\My Laptop\Pictures\01 - work photo collections\Supervisio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 Laptop\Pictures\01 - work photo collections\Supervisio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9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04C28" w14:textId="77777777" w:rsidR="00E0216D" w:rsidRDefault="00E0216D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22E0BAA9" w14:textId="77777777" w:rsidR="00097CE9" w:rsidRPr="00277F21" w:rsidRDefault="00097CE9" w:rsidP="00097CE9">
      <w:pPr>
        <w:pStyle w:val="NoSpacing"/>
        <w:rPr>
          <w:rFonts w:ascii="Arial Nova" w:hAnsi="Arial Nova"/>
          <w:b/>
          <w:sz w:val="28"/>
          <w:szCs w:val="24"/>
        </w:rPr>
      </w:pPr>
      <w:r>
        <w:rPr>
          <w:rFonts w:ascii="Arial Nova" w:hAnsi="Arial Nova"/>
          <w:b/>
          <w:sz w:val="28"/>
          <w:szCs w:val="24"/>
        </w:rPr>
        <w:t xml:space="preserve">Getting to know the people you support  </w:t>
      </w:r>
    </w:p>
    <w:p w14:paraId="0E79FEC9" w14:textId="0A6D7E21" w:rsidR="00533D04" w:rsidRDefault="00533D04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097CE9" w:rsidRPr="00911C1F" w14:paraId="06E3FCFC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4B7E" w14:textId="77777777" w:rsidR="00097CE9" w:rsidRPr="00D51F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22A0FAB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E65E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E3D766C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1A5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91B7A91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B50F" w14:textId="7D6ABC0D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097CE9" w:rsidRPr="00911C1F" w14:paraId="142EF905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6CFED3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778D618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BA30DC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EF12F1A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A8E7B7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BCE2735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2D9EB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097CE9" w14:paraId="2C082F61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F6FA" w14:textId="74B77789" w:rsidR="00097CE9" w:rsidRPr="00097CE9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Were y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ou </w:t>
            </w:r>
            <w:r w:rsidR="00097CE9" w:rsidRPr="00242733">
              <w:rPr>
                <w:rFonts w:ascii="Arial Nova" w:hAnsi="Arial Nova"/>
                <w:sz w:val="24"/>
                <w:szCs w:val="24"/>
              </w:rPr>
              <w:t xml:space="preserve">given time to read 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people’s Care and Support plans and other key information about them before being asked to support them?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DF6BD92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6155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149C4CE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0541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1FA6502E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A5B7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097CE9" w:rsidRPr="007E773A" w14:paraId="20ED986D" w14:textId="77777777" w:rsidTr="001F5863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510E642B" w14:textId="77777777" w:rsidR="00097CE9" w:rsidRPr="007E773A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025ADD9" w14:textId="77777777" w:rsidR="00097CE9" w:rsidRPr="007E773A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08B2AB6" w14:textId="77777777" w:rsidR="00097CE9" w:rsidRPr="007E773A" w:rsidRDefault="00097CE9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65F24987" w14:textId="77777777" w:rsidR="00097CE9" w:rsidRPr="007E773A" w:rsidRDefault="00097CE9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AFBAFD7" w14:textId="77777777" w:rsidR="00097CE9" w:rsidRPr="007E773A" w:rsidRDefault="00097CE9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44957EE2" w14:textId="77777777" w:rsidR="00097CE9" w:rsidRPr="007E773A" w:rsidRDefault="00097CE9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6316B49" w14:textId="77777777" w:rsidR="00097CE9" w:rsidRPr="007E773A" w:rsidRDefault="00097CE9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097CE9" w14:paraId="3AA597A9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5D52" w14:textId="176D606A" w:rsidR="00097CE9" w:rsidRPr="00097CE9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Did y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ou </w:t>
            </w:r>
            <w:proofErr w:type="gramStart"/>
            <w:r w:rsidR="00097CE9">
              <w:rPr>
                <w:rFonts w:ascii="Arial Nova" w:hAnsi="Arial Nova"/>
                <w:sz w:val="24"/>
                <w:szCs w:val="24"/>
              </w:rPr>
              <w:t>have the opportunity to</w:t>
            </w:r>
            <w:proofErr w:type="gramEnd"/>
            <w:r w:rsidR="00097CE9">
              <w:rPr>
                <w:rFonts w:ascii="Arial Nova" w:hAnsi="Arial Nova"/>
                <w:sz w:val="24"/>
                <w:szCs w:val="24"/>
              </w:rPr>
              <w:t xml:space="preserve"> ask questions and discuss any concerns before being asked to support people?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3F1F6D1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9C93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1017590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FE0F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DAA831A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6DD1" w14:textId="77777777" w:rsidR="00097CE9" w:rsidRDefault="00097CE9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097CE9" w:rsidRPr="00911C1F" w14:paraId="3EAD2E32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F2BA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4E7BC97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9971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81D3A72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22AD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1436F2AF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E105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097CE9" w14:paraId="0B2C1D0A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028B" w14:textId="0808BC61" w:rsidR="00097CE9" w:rsidRPr="00D51FE9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Did y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ou had </w:t>
            </w:r>
            <w:r w:rsidR="00097CE9" w:rsidRPr="00242733">
              <w:rPr>
                <w:rFonts w:ascii="Arial Nova" w:hAnsi="Arial Nova"/>
                <w:sz w:val="24"/>
                <w:szCs w:val="24"/>
              </w:rPr>
              <w:t xml:space="preserve">a period of shadowing 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other staff when you joined </w:t>
            </w:r>
            <w:r>
              <w:rPr>
                <w:rFonts w:ascii="Arial Nova" w:hAnsi="Arial Nova"/>
                <w:sz w:val="24"/>
                <w:szCs w:val="24"/>
              </w:rPr>
              <w:t>the Company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gramStart"/>
            <w:r w:rsidR="00097CE9" w:rsidRPr="00242733">
              <w:rPr>
                <w:rFonts w:ascii="Arial Nova" w:hAnsi="Arial Nova"/>
                <w:sz w:val="24"/>
                <w:szCs w:val="24"/>
              </w:rPr>
              <w:t xml:space="preserve">in </w:t>
            </w:r>
            <w:r w:rsidR="00097CE9">
              <w:rPr>
                <w:rFonts w:ascii="Arial Nova" w:hAnsi="Arial Nova"/>
                <w:sz w:val="24"/>
                <w:szCs w:val="24"/>
              </w:rPr>
              <w:t>order to</w:t>
            </w:r>
            <w:proofErr w:type="gramEnd"/>
            <w:r w:rsidR="00097CE9">
              <w:rPr>
                <w:rFonts w:ascii="Arial Nova" w:hAnsi="Arial Nova"/>
                <w:sz w:val="24"/>
                <w:szCs w:val="24"/>
              </w:rPr>
              <w:t xml:space="preserve"> help you get to know and understand the people you would be supporting?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7B841D2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F63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76F5A98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6D10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6ABAB65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1E73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097CE9" w:rsidRPr="00911C1F" w14:paraId="2213FCD4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B464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3AF3D2B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501E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0708344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7EA0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ECE9F70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40F7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097CE9" w14:paraId="45C052A3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C47F" w14:textId="5EE3583B" w:rsidR="00097CE9" w:rsidRPr="00911C1F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Were y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ou provided with </w:t>
            </w:r>
            <w:r w:rsidR="00097CE9" w:rsidRPr="00242733">
              <w:rPr>
                <w:rFonts w:ascii="Arial Nova" w:hAnsi="Arial Nova"/>
                <w:sz w:val="24"/>
                <w:szCs w:val="24"/>
              </w:rPr>
              <w:t xml:space="preserve">information about 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the </w:t>
            </w:r>
            <w:r w:rsidR="00097CE9" w:rsidRPr="00242733">
              <w:rPr>
                <w:rFonts w:ascii="Arial Nova" w:hAnsi="Arial Nova"/>
                <w:sz w:val="24"/>
                <w:szCs w:val="24"/>
              </w:rPr>
              <w:t>type of medic</w:t>
            </w:r>
            <w:r w:rsidR="00097CE9">
              <w:rPr>
                <w:rFonts w:ascii="Arial Nova" w:hAnsi="Arial Nova"/>
                <w:sz w:val="24"/>
                <w:szCs w:val="24"/>
              </w:rPr>
              <w:t>ation</w:t>
            </w:r>
            <w:r w:rsidR="00097CE9" w:rsidRPr="00242733">
              <w:rPr>
                <w:rFonts w:ascii="Arial Nova" w:hAnsi="Arial Nova"/>
                <w:sz w:val="24"/>
                <w:szCs w:val="24"/>
              </w:rPr>
              <w:t xml:space="preserve"> a person had been prescribed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 and what this is for before being </w:t>
            </w:r>
            <w:r w:rsidR="00097CE9" w:rsidRPr="00242733">
              <w:rPr>
                <w:rFonts w:ascii="Arial Nova" w:hAnsi="Arial Nova"/>
                <w:sz w:val="24"/>
                <w:szCs w:val="24"/>
              </w:rPr>
              <w:t>as</w:t>
            </w:r>
            <w:r w:rsidR="00097CE9">
              <w:rPr>
                <w:rFonts w:ascii="Arial Nova" w:hAnsi="Arial Nova"/>
                <w:sz w:val="24"/>
                <w:szCs w:val="24"/>
              </w:rPr>
              <w:t xml:space="preserve">ked to support them?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65F0412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E866" w14:textId="77777777" w:rsidR="00097CE9" w:rsidRDefault="00097CE9" w:rsidP="00097CE9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D7F844B" w14:textId="77777777" w:rsidR="00097CE9" w:rsidRDefault="00097CE9" w:rsidP="00097CE9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1905" w14:textId="77777777" w:rsidR="00097CE9" w:rsidRDefault="00097CE9" w:rsidP="00097CE9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1E3C4B0" w14:textId="77777777" w:rsidR="00097CE9" w:rsidRDefault="00097CE9" w:rsidP="00097CE9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4EAF" w14:textId="77777777" w:rsidR="00097CE9" w:rsidRDefault="00097CE9" w:rsidP="00097CE9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097CE9" w:rsidRPr="00911C1F" w14:paraId="732171EA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2F007E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C32D456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08DD1A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0172401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D3A6A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5646DEAE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9A1CF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097CE9" w14:paraId="3939474E" w14:textId="77777777" w:rsidTr="001F5863">
        <w:tc>
          <w:tcPr>
            <w:tcW w:w="8500" w:type="dxa"/>
          </w:tcPr>
          <w:p w14:paraId="651C179D" w14:textId="77777777" w:rsidR="00097CE9" w:rsidRPr="00D51FE9" w:rsidRDefault="00097CE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01C2DAC0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4E9CC4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01E0DAB5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331185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0433E4E7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5E12445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097CE9" w:rsidRPr="00911C1F" w14:paraId="557793DC" w14:textId="77777777" w:rsidTr="001F5863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45D0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5902B88" w14:textId="77777777" w:rsidR="00097CE9" w:rsidRPr="00911C1F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DA9F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7E9D3EA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7CCB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598747D8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09FA" w14:textId="77777777" w:rsidR="00097CE9" w:rsidRPr="00911C1F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097CE9" w14:paraId="274158B5" w14:textId="77777777" w:rsidTr="001F5863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492B" w14:textId="77777777" w:rsidR="00097CE9" w:rsidRDefault="00097CE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9B3E630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592AB08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6B84BD1" w14:textId="77777777" w:rsidR="00097CE9" w:rsidRDefault="00097CE9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3BCBB927" w14:textId="36F91213" w:rsidR="00097CE9" w:rsidRDefault="00097CE9" w:rsidP="00533D04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0C373447" w14:textId="77777777" w:rsidR="00097CE9" w:rsidRDefault="00097CE9" w:rsidP="00533D04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26F39200" w14:textId="05978081" w:rsidR="00533D04" w:rsidRDefault="00533D04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20297BB7" w14:textId="7D282E05" w:rsidR="00097CE9" w:rsidRDefault="00097CE9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97A6C82" w14:textId="655E1F07" w:rsidR="00097CE9" w:rsidRDefault="00097CE9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66D941E2" w14:textId="2711C451" w:rsidR="00097CE9" w:rsidRDefault="00097CE9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  <w:bookmarkStart w:id="1" w:name="_GoBack"/>
      <w:bookmarkEnd w:id="1"/>
    </w:p>
    <w:p w14:paraId="6FA52499" w14:textId="513E56A4" w:rsidR="00097CE9" w:rsidRDefault="00097CE9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3034"/>
        <w:gridCol w:w="3544"/>
        <w:gridCol w:w="2776"/>
      </w:tblGrid>
      <w:tr w:rsidR="003377CF" w14:paraId="353DB4B6" w14:textId="77777777" w:rsidTr="003377CF">
        <w:tc>
          <w:tcPr>
            <w:tcW w:w="4806" w:type="dxa"/>
          </w:tcPr>
          <w:p w14:paraId="2AFD0358" w14:textId="0D5822D6" w:rsidR="003377CF" w:rsidRDefault="003377C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4843D576" wp14:editId="05CC669D">
                  <wp:extent cx="2908807" cy="1173480"/>
                  <wp:effectExtent l="0" t="0" r="6350" b="7620"/>
                  <wp:docPr id="27" name="Picture 27" descr="A screenshot of tex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taff rot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42" cy="117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477607A2" w14:textId="2257D3CE" w:rsidR="003377CF" w:rsidRDefault="003377C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1E655C3B" wp14:editId="0D894A9D">
                  <wp:extent cx="1872294" cy="1173480"/>
                  <wp:effectExtent l="0" t="0" r="0" b="7620"/>
                  <wp:docPr id="29" name="Picture 29" descr="A close up of a street sign on a pol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taffig levels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41" cy="117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160FA254" w14:textId="0F538FCC" w:rsidR="003377CF" w:rsidRDefault="003377CF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13C02EEC" wp14:editId="670017A3">
                  <wp:extent cx="2211344" cy="1173480"/>
                  <wp:effectExtent l="0" t="0" r="0" b="7620"/>
                  <wp:docPr id="30" name="Picture 30" descr="A picture containing person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verworked 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12" cy="118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14:paraId="6F915383" w14:textId="1178E712" w:rsidR="003377CF" w:rsidRPr="00097CE9" w:rsidRDefault="003377CF" w:rsidP="001F5863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66455728" wp14:editId="51E2D683">
                  <wp:extent cx="1700695" cy="1173480"/>
                  <wp:effectExtent l="0" t="0" r="0" b="7620"/>
                  <wp:docPr id="31" name="Picture 31" descr="A picture containing person, indoor, man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verworked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1087" cy="118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7101F" w14:textId="77777777" w:rsidR="00097CE9" w:rsidRDefault="00097CE9" w:rsidP="00533D04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760F026D" w14:textId="167B73B9" w:rsidR="001F5863" w:rsidRPr="00277F21" w:rsidRDefault="001F5863" w:rsidP="001F5863">
      <w:pPr>
        <w:pStyle w:val="NoSpacing"/>
        <w:rPr>
          <w:rFonts w:ascii="Arial Nova" w:hAnsi="Arial Nova"/>
          <w:b/>
          <w:sz w:val="28"/>
          <w:szCs w:val="24"/>
        </w:rPr>
      </w:pPr>
      <w:r>
        <w:rPr>
          <w:rFonts w:ascii="Arial Nova" w:hAnsi="Arial Nova"/>
          <w:b/>
          <w:sz w:val="28"/>
          <w:szCs w:val="24"/>
        </w:rPr>
        <w:t>Working patterns</w:t>
      </w:r>
      <w:r w:rsidR="006379C7">
        <w:rPr>
          <w:rFonts w:ascii="Arial Nova" w:hAnsi="Arial Nova"/>
          <w:b/>
          <w:sz w:val="28"/>
          <w:szCs w:val="24"/>
        </w:rPr>
        <w:t xml:space="preserve"> and workload</w:t>
      </w:r>
      <w:r>
        <w:rPr>
          <w:rFonts w:ascii="Arial Nova" w:hAnsi="Arial Nova"/>
          <w:b/>
          <w:sz w:val="28"/>
          <w:szCs w:val="24"/>
        </w:rPr>
        <w:t xml:space="preserve">   </w:t>
      </w:r>
    </w:p>
    <w:p w14:paraId="75010370" w14:textId="03D3E5B8" w:rsidR="001F5863" w:rsidRDefault="001F5863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1F5863" w:rsidRPr="00911C1F" w14:paraId="435099EB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DE33" w14:textId="77777777" w:rsidR="001F5863" w:rsidRPr="00D51FE9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0353F1F" w14:textId="77777777" w:rsidR="001F5863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2DA7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BBB2BA5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4831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88C5764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7E21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1F5863" w:rsidRPr="00911C1F" w14:paraId="64A64CEA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2DB5B9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2A13C85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B8AA4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02284A0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6E02A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551296A1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9837E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1F5863" w14:paraId="1059F888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AC89" w14:textId="2F664A67" w:rsidR="001F5863" w:rsidRPr="001F5863" w:rsidRDefault="00FE274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Are y</w:t>
            </w:r>
            <w:r w:rsidR="001F5863">
              <w:rPr>
                <w:rFonts w:ascii="Arial Nova" w:hAnsi="Arial Nova" w:cs="HelveticaNeueLTStd-Roman"/>
                <w:sz w:val="24"/>
                <w:szCs w:val="24"/>
              </w:rPr>
              <w:t>ou</w:t>
            </w:r>
            <w:r w:rsidR="001F5863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 informed of </w:t>
            </w:r>
            <w:r w:rsidR="001F5863">
              <w:rPr>
                <w:rFonts w:ascii="Arial Nova" w:hAnsi="Arial Nova" w:cs="HelveticaNeueLTStd-Roman"/>
                <w:sz w:val="24"/>
                <w:szCs w:val="24"/>
              </w:rPr>
              <w:t>you</w:t>
            </w:r>
            <w:r w:rsidR="001F5863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 working patterns sufficiently in advance</w:t>
            </w:r>
            <w:r w:rsidR="001F5863">
              <w:rPr>
                <w:rFonts w:ascii="Arial Nova" w:hAnsi="Arial Nova" w:cs="HelveticaNeueLTStd-Roman"/>
                <w:sz w:val="24"/>
                <w:szCs w:val="24"/>
              </w:rPr>
              <w:t>?</w:t>
            </w:r>
            <w:r w:rsidR="001F5863">
              <w:rPr>
                <w:rFonts w:ascii="Arial Nova" w:hAnsi="Arial Nova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EA4E375" w14:textId="77777777" w:rsidR="001F5863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B142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9BAFBD5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DF77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0989DD7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1122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1F5863" w:rsidRPr="007E773A" w14:paraId="5E6644A7" w14:textId="77777777" w:rsidTr="001F5863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66A02F34" w14:textId="77777777" w:rsidR="001F5863" w:rsidRPr="007E773A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2A3FC7C4" w14:textId="77777777" w:rsidR="001F5863" w:rsidRPr="007E773A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BDF76ED" w14:textId="77777777" w:rsidR="001F5863" w:rsidRPr="007E773A" w:rsidRDefault="001F5863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6E2624C" w14:textId="77777777" w:rsidR="001F5863" w:rsidRPr="007E773A" w:rsidRDefault="001F5863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5E1F5B8" w14:textId="77777777" w:rsidR="001F5863" w:rsidRPr="007E773A" w:rsidRDefault="001F5863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289C7447" w14:textId="77777777" w:rsidR="001F5863" w:rsidRPr="007E773A" w:rsidRDefault="001F5863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52598DE" w14:textId="77777777" w:rsidR="001F5863" w:rsidRPr="007E773A" w:rsidRDefault="001F5863" w:rsidP="001F5863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1F5863" w14:paraId="1D467FAD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A9DD" w14:textId="1D8958DB" w:rsidR="001F5863" w:rsidRPr="00097CE9" w:rsidRDefault="00FE2749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Do s</w:t>
            </w:r>
            <w:r w:rsidR="003377CF">
              <w:rPr>
                <w:rFonts w:ascii="Arial Nova" w:hAnsi="Arial Nova" w:cs="HelveticaNeueLTStd-Roman"/>
                <w:sz w:val="24"/>
                <w:szCs w:val="24"/>
              </w:rPr>
              <w:t xml:space="preserve">taffing levels and shift patterns enable you to </w:t>
            </w:r>
            <w:r w:rsidR="003377CF" w:rsidRPr="00242733">
              <w:rPr>
                <w:rFonts w:ascii="Arial Nova" w:hAnsi="Arial Nova"/>
                <w:sz w:val="24"/>
                <w:szCs w:val="24"/>
              </w:rPr>
              <w:t xml:space="preserve">provide care and support </w:t>
            </w:r>
            <w:r w:rsidR="003377CF">
              <w:rPr>
                <w:rFonts w:ascii="Arial Nova" w:hAnsi="Arial Nova"/>
                <w:sz w:val="24"/>
                <w:szCs w:val="24"/>
              </w:rPr>
              <w:t xml:space="preserve">for people </w:t>
            </w:r>
            <w:r w:rsidR="003377CF" w:rsidRPr="00242733">
              <w:rPr>
                <w:rFonts w:ascii="Arial Nova" w:hAnsi="Arial Nova"/>
                <w:sz w:val="24"/>
                <w:szCs w:val="24"/>
              </w:rPr>
              <w:t xml:space="preserve">in a compassionate and </w:t>
            </w:r>
            <w:proofErr w:type="gramStart"/>
            <w:r w:rsidR="003377CF" w:rsidRPr="00242733">
              <w:rPr>
                <w:rFonts w:ascii="Arial Nova" w:hAnsi="Arial Nova"/>
                <w:sz w:val="24"/>
                <w:szCs w:val="24"/>
              </w:rPr>
              <w:t>person centred</w:t>
            </w:r>
            <w:proofErr w:type="gramEnd"/>
            <w:r w:rsidR="003377CF" w:rsidRPr="00242733">
              <w:rPr>
                <w:rFonts w:ascii="Arial Nova" w:hAnsi="Arial Nova"/>
                <w:sz w:val="24"/>
                <w:szCs w:val="24"/>
              </w:rPr>
              <w:t xml:space="preserve"> way</w:t>
            </w:r>
            <w:r w:rsidR="003377CF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4D54C0A" w14:textId="77777777" w:rsidR="001F5863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03C9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B44FC13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5EBD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44A39A1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751C" w14:textId="77777777" w:rsidR="001F5863" w:rsidRDefault="001F5863" w:rsidP="001F5863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1F5863" w:rsidRPr="00911C1F" w14:paraId="5E18E209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D4C8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F9BDAB0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9092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7B3E39E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EF2E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8F775D4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0FBE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1F5863" w14:paraId="203E734E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5054" w14:textId="3AE611AC" w:rsidR="001F5863" w:rsidRPr="003377CF" w:rsidRDefault="00FE2749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Can y</w:t>
            </w:r>
            <w:r w:rsidR="003377CF">
              <w:rPr>
                <w:rFonts w:ascii="Arial Nova" w:hAnsi="Arial Nova" w:cs="HelveticaNeueLTStd-Roman"/>
                <w:sz w:val="24"/>
                <w:szCs w:val="24"/>
              </w:rPr>
              <w:t xml:space="preserve">ou </w:t>
            </w: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ensure that you do not </w:t>
            </w:r>
            <w:r w:rsidR="003377CF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work </w:t>
            </w:r>
            <w:r w:rsidR="003377CF">
              <w:rPr>
                <w:rFonts w:ascii="Arial Nova" w:hAnsi="Arial Nova" w:cs="HelveticaNeueLTStd-Roman"/>
                <w:sz w:val="24"/>
                <w:szCs w:val="24"/>
              </w:rPr>
              <w:t>more</w:t>
            </w:r>
            <w:r w:rsidR="003377CF" w:rsidRPr="00242733">
              <w:rPr>
                <w:rFonts w:ascii="Arial Nova" w:hAnsi="Arial Nova" w:cs="HelveticaNeueLTStd-Roman"/>
                <w:sz w:val="24"/>
                <w:szCs w:val="24"/>
              </w:rPr>
              <w:t xml:space="preserve"> additional hours</w:t>
            </w:r>
            <w:r w:rsidR="003377CF">
              <w:rPr>
                <w:rFonts w:ascii="Arial Nova" w:hAnsi="Arial Nova" w:cs="HelveticaNeueLTStd-Roman"/>
                <w:sz w:val="24"/>
                <w:szCs w:val="24"/>
              </w:rPr>
              <w:t xml:space="preserve"> than you want to?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9AA9748" w14:textId="77777777" w:rsidR="001F5863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8D3B" w14:textId="2740D0EC" w:rsidR="00FE2749" w:rsidRDefault="00FE2749" w:rsidP="00FE2749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888F5BE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1D51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E99751C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6DFD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1F5863" w:rsidRPr="00911C1F" w14:paraId="35F326A0" w14:textId="77777777" w:rsidTr="001F5863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3C7F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D4FA0B7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5863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DAC8184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7D98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46C1C7D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D362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1F5863" w14:paraId="4DD7C92C" w14:textId="77777777" w:rsidTr="001F5863">
        <w:tc>
          <w:tcPr>
            <w:tcW w:w="8500" w:type="dxa"/>
          </w:tcPr>
          <w:p w14:paraId="270EADEA" w14:textId="77777777" w:rsidR="001F5863" w:rsidRPr="00D51FE9" w:rsidRDefault="001F5863" w:rsidP="001F5863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7932ACEA" w14:textId="77777777" w:rsidR="001F5863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209514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0503F4B7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CFB8CC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52F112F2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570A788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1F5863" w:rsidRPr="00911C1F" w14:paraId="4D32707D" w14:textId="77777777" w:rsidTr="001F5863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82BC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A9D59C3" w14:textId="77777777" w:rsidR="001F5863" w:rsidRPr="00911C1F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6428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ED435F6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F9A1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8437877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6B69" w14:textId="77777777" w:rsidR="001F5863" w:rsidRPr="00911C1F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1F5863" w14:paraId="6A4BA3EA" w14:textId="77777777" w:rsidTr="001F5863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40FB" w14:textId="77777777" w:rsidR="001F5863" w:rsidRDefault="001F5863" w:rsidP="001F5863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E53A14C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95F985B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364BA4B" w14:textId="77777777" w:rsidR="001F5863" w:rsidRDefault="001F5863" w:rsidP="001F5863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73206E8D" w14:textId="77777777" w:rsidR="001F5863" w:rsidRPr="00242733" w:rsidRDefault="001F5863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FAEFF98" w14:textId="7A1B1DC7" w:rsidR="005C613A" w:rsidRDefault="005C613A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18E2513D" w14:textId="38391A8C" w:rsidR="005C613A" w:rsidRDefault="005C613A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1BC413C" w14:textId="69545A3B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64166CDD" w14:textId="0B1211C2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4F3FE697" w14:textId="0489D0A8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6167681" w14:textId="5787FDCC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172050AE" w14:textId="17171A2C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6C53BE5B" w14:textId="2CF7C91B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8EAEACC" w14:textId="1871C5CC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5FBDDE0A" w14:textId="77777777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282"/>
        <w:gridCol w:w="5088"/>
        <w:gridCol w:w="2894"/>
      </w:tblGrid>
      <w:tr w:rsidR="003377CF" w14:paraId="4B15E345" w14:textId="77777777" w:rsidTr="00E50192">
        <w:tc>
          <w:tcPr>
            <w:tcW w:w="2694" w:type="dxa"/>
          </w:tcPr>
          <w:p w14:paraId="026B3B51" w14:textId="1DD9C2BF" w:rsidR="003377CF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bookmarkStart w:id="2" w:name="_Hlk507924733"/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10DF85" wp14:editId="00740C20">
                  <wp:extent cx="1562100" cy="1172279"/>
                  <wp:effectExtent l="0" t="0" r="0" b="8890"/>
                  <wp:docPr id="28677" name="Picture 28677" descr="C:\Users\My Laptop\Pictures\01 - work photo collections\Supervisio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 Laptop\Pictures\01 - work photo collections\Supervisio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31" cy="11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14:paraId="66CF31E5" w14:textId="46C3B786" w:rsidR="003377CF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D646E50" wp14:editId="13A06ECB">
                  <wp:extent cx="1940846" cy="1172210"/>
                  <wp:effectExtent l="0" t="0" r="2540" b="8890"/>
                  <wp:docPr id="28696" name="Picture 28696" descr="C:\Users\Mik\Pictures\01 - work photo collections\Sharing conc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k\Pictures\01 - work photo collections\Sharing conce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0"/>
                          <a:stretch/>
                        </pic:blipFill>
                        <pic:spPr bwMode="auto">
                          <a:xfrm>
                            <a:off x="0" y="0"/>
                            <a:ext cx="1965863" cy="118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14:paraId="35BA0320" w14:textId="5CD22FE4" w:rsidR="003377CF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1F7640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68417AC" wp14:editId="48AF51E6">
                  <wp:extent cx="1423398" cy="1172210"/>
                  <wp:effectExtent l="0" t="0" r="5715" b="8890"/>
                  <wp:docPr id="25" name="Picture 25" descr="C:\Users\Mik\Pictures\01 - work photo collections\Phone convers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k\Pictures\01 - work photo collections\Phone convers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00"/>
                          <a:stretch/>
                        </pic:blipFill>
                        <pic:spPr bwMode="auto">
                          <a:xfrm>
                            <a:off x="0" y="0"/>
                            <a:ext cx="1429722" cy="117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16A071" w14:textId="25EF8C03" w:rsidR="003377CF" w:rsidRPr="00097CE9" w:rsidRDefault="003377CF" w:rsidP="00026EB5">
            <w:pPr>
              <w:pStyle w:val="NoSpacing"/>
              <w:jc w:val="both"/>
              <w:rPr>
                <w:noProof/>
                <w:lang w:eastAsia="en-GB"/>
              </w:rPr>
            </w:pPr>
          </w:p>
        </w:tc>
      </w:tr>
      <w:bookmarkEnd w:id="2"/>
    </w:tbl>
    <w:p w14:paraId="0793AA94" w14:textId="77777777" w:rsidR="003377CF" w:rsidRDefault="003377CF" w:rsidP="005C613A">
      <w:pPr>
        <w:pStyle w:val="NoSpacing"/>
        <w:jc w:val="both"/>
        <w:rPr>
          <w:rFonts w:ascii="Arial Nova" w:hAnsi="Arial Nova" w:cs="HelveticaNeueLTStd-Roman"/>
          <w:b/>
          <w:sz w:val="24"/>
          <w:szCs w:val="24"/>
        </w:rPr>
      </w:pPr>
    </w:p>
    <w:p w14:paraId="22E9C680" w14:textId="250704F6" w:rsidR="005C613A" w:rsidRPr="003377CF" w:rsidRDefault="005C613A" w:rsidP="005C613A">
      <w:pPr>
        <w:pStyle w:val="NoSpacing"/>
        <w:jc w:val="both"/>
        <w:rPr>
          <w:rFonts w:ascii="Arial Nova" w:hAnsi="Arial Nova" w:cs="HelveticaNeueLTStd-Roman"/>
          <w:b/>
          <w:sz w:val="28"/>
          <w:szCs w:val="24"/>
        </w:rPr>
      </w:pPr>
      <w:r w:rsidRPr="003377CF">
        <w:rPr>
          <w:rFonts w:ascii="Arial Nova" w:hAnsi="Arial Nova" w:cs="HelveticaNeueLTStd-Roman"/>
          <w:b/>
          <w:sz w:val="28"/>
          <w:szCs w:val="24"/>
        </w:rPr>
        <w:t>Access</w:t>
      </w:r>
      <w:r w:rsidR="004D38E7">
        <w:rPr>
          <w:rFonts w:ascii="Arial Nova" w:hAnsi="Arial Nova" w:cs="HelveticaNeueLTStd-Roman"/>
          <w:b/>
          <w:sz w:val="28"/>
          <w:szCs w:val="24"/>
        </w:rPr>
        <w:t xml:space="preserve">ing </w:t>
      </w:r>
      <w:r w:rsidRPr="003377CF">
        <w:rPr>
          <w:rFonts w:ascii="Arial Nova" w:hAnsi="Arial Nova" w:cs="HelveticaNeueLTStd-Roman"/>
          <w:b/>
          <w:sz w:val="28"/>
          <w:szCs w:val="24"/>
        </w:rPr>
        <w:t>advice and support</w:t>
      </w:r>
    </w:p>
    <w:p w14:paraId="3CD6D502" w14:textId="20D16B42" w:rsidR="005C613A" w:rsidRDefault="005C613A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E50192" w:rsidRPr="00911C1F" w14:paraId="42E2F531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6F36" w14:textId="77777777" w:rsidR="00E50192" w:rsidRPr="00D51FE9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47A1C72" w14:textId="77777777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133D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3C8CC20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AD9C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750062D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B148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E50192" w:rsidRPr="00911C1F" w14:paraId="7814C178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E53112" w14:textId="77777777" w:rsidR="00E50192" w:rsidRPr="00911C1F" w:rsidRDefault="00E50192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E9831F7" w14:textId="77777777" w:rsidR="00E50192" w:rsidRPr="00911C1F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C1B3F0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520C48D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20F7D7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CD0C9CC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DA7705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E50192" w14:paraId="663DF625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23CF" w14:textId="0A3AC4BA" w:rsidR="00E50192" w:rsidRPr="001F5863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Do y</w:t>
            </w:r>
            <w:r w:rsidR="00E50192">
              <w:rPr>
                <w:rFonts w:ascii="Arial Nova" w:hAnsi="Arial Nova" w:cs="HelveticaNeueLTStd-Roman"/>
                <w:sz w:val="24"/>
                <w:szCs w:val="24"/>
              </w:rPr>
              <w:t xml:space="preserve">ou </w:t>
            </w: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have a nominated line manager who provides you with </w:t>
            </w:r>
            <w:r w:rsidR="00E50192">
              <w:rPr>
                <w:rFonts w:ascii="Arial Nova" w:hAnsi="Arial Nova" w:cs="HelveticaNeueLTStd-Roman"/>
                <w:sz w:val="24"/>
                <w:szCs w:val="24"/>
              </w:rPr>
              <w:t xml:space="preserve">formal </w:t>
            </w:r>
            <w:r w:rsidR="00E50192" w:rsidRPr="00242733">
              <w:rPr>
                <w:rFonts w:ascii="Arial Nova" w:hAnsi="Arial Nova" w:cs="HelveticaNeueLTStd-Roman"/>
                <w:sz w:val="24"/>
                <w:szCs w:val="24"/>
              </w:rPr>
              <w:t>supervision and support</w:t>
            </w:r>
            <w:r w:rsidR="00E50192">
              <w:rPr>
                <w:rFonts w:ascii="Arial Nova" w:hAnsi="Arial Nova" w:cs="HelveticaNeueLTStd-Roman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A1DA8EC" w14:textId="77777777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2EB7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F9AF92C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ECE5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66DD3DA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10AF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E50192" w:rsidRPr="007E773A" w14:paraId="6BD0E673" w14:textId="77777777" w:rsidTr="00026EB5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7218CAD8" w14:textId="77777777" w:rsidR="00E50192" w:rsidRPr="007E773A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C2AC5C4" w14:textId="77777777" w:rsidR="00E50192" w:rsidRPr="007E773A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FF1CF70" w14:textId="77777777" w:rsidR="00E50192" w:rsidRPr="007E773A" w:rsidRDefault="00E50192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0AAFD05C" w14:textId="77777777" w:rsidR="00E50192" w:rsidRPr="007E773A" w:rsidRDefault="00E50192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5D916A4" w14:textId="77777777" w:rsidR="00E50192" w:rsidRPr="007E773A" w:rsidRDefault="00E50192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4446546A" w14:textId="77777777" w:rsidR="00E50192" w:rsidRPr="007E773A" w:rsidRDefault="00E50192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921413F" w14:textId="77777777" w:rsidR="00E50192" w:rsidRPr="007E773A" w:rsidRDefault="00E50192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E50192" w14:paraId="4F11C1C6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BE71" w14:textId="2D8EB0B2" w:rsidR="00E50192" w:rsidRPr="00E50192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E50192">
              <w:rPr>
                <w:rFonts w:ascii="Arial Nova" w:hAnsi="Arial Nova"/>
                <w:sz w:val="24"/>
                <w:szCs w:val="24"/>
              </w:rPr>
              <w:t xml:space="preserve">ou </w:t>
            </w:r>
            <w:r w:rsidR="00E50192" w:rsidRPr="005C613A">
              <w:rPr>
                <w:rFonts w:ascii="Arial Nova" w:hAnsi="Arial Nova"/>
                <w:sz w:val="24"/>
                <w:szCs w:val="24"/>
              </w:rPr>
              <w:t>receive feedback from managers in a constructive and motivating way</w:t>
            </w:r>
            <w:r w:rsidR="00E50192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B07C7D8" w14:textId="77777777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9EA9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4F5702A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F2FF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562DE4D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1C9F" w14:textId="77777777" w:rsidR="00E50192" w:rsidRDefault="00E50192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E50192" w14:paraId="4575AE87" w14:textId="77777777" w:rsidTr="00E50192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78C990C3" w14:textId="77777777" w:rsidR="00E50192" w:rsidRP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67C3916F" w14:textId="77777777" w:rsidR="00E50192" w:rsidRP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4AF2E42" w14:textId="77777777" w:rsidR="00E50192" w:rsidRP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F8E7922" w14:textId="77777777" w:rsidR="00E50192" w:rsidRP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7CA016A" w14:textId="77777777" w:rsidR="00E50192" w:rsidRP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1BA52736" w14:textId="77777777" w:rsidR="00E50192" w:rsidRP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9DE0515" w14:textId="77777777" w:rsidR="00E50192" w:rsidRP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E50192" w14:paraId="487CFBE1" w14:textId="77777777" w:rsidTr="00E50192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DD9F" w14:textId="097E255B" w:rsidR="00E50192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E50192">
              <w:rPr>
                <w:rFonts w:ascii="Arial Nova" w:hAnsi="Arial Nova"/>
                <w:sz w:val="24"/>
                <w:szCs w:val="24"/>
              </w:rPr>
              <w:t xml:space="preserve">ou </w:t>
            </w:r>
            <w:r w:rsidR="00E50192" w:rsidRPr="005C613A">
              <w:rPr>
                <w:rFonts w:ascii="Arial Nova" w:hAnsi="Arial Nova"/>
                <w:sz w:val="24"/>
                <w:szCs w:val="24"/>
              </w:rPr>
              <w:t xml:space="preserve">able to access management advice and support </w:t>
            </w:r>
            <w:r w:rsidR="00E50192">
              <w:rPr>
                <w:rFonts w:ascii="Arial Nova" w:hAnsi="Arial Nova"/>
                <w:sz w:val="24"/>
                <w:szCs w:val="24"/>
              </w:rPr>
              <w:t xml:space="preserve">whenever you need it whether this be </w:t>
            </w:r>
            <w:r w:rsidR="00E50192" w:rsidRPr="005C613A">
              <w:rPr>
                <w:rFonts w:ascii="Arial Nova" w:hAnsi="Arial Nova"/>
                <w:sz w:val="24"/>
                <w:szCs w:val="24"/>
              </w:rPr>
              <w:t xml:space="preserve">during office hours </w:t>
            </w:r>
            <w:r w:rsidR="00E50192">
              <w:rPr>
                <w:rFonts w:ascii="Arial Nova" w:hAnsi="Arial Nova"/>
                <w:sz w:val="24"/>
                <w:szCs w:val="24"/>
              </w:rPr>
              <w:t>or</w:t>
            </w:r>
            <w:r w:rsidR="00E50192" w:rsidRPr="005C613A">
              <w:rPr>
                <w:rFonts w:ascii="Arial Nova" w:hAnsi="Arial Nova"/>
                <w:sz w:val="24"/>
                <w:szCs w:val="24"/>
              </w:rPr>
              <w:t xml:space="preserve"> ‘out of hours’</w:t>
            </w:r>
            <w:r w:rsidR="00E50192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A50F1CE" w14:textId="77777777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4BE4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2C164C8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4FB6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57B2A0C1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E953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E50192" w:rsidRPr="00911C1F" w14:paraId="19A77F95" w14:textId="77777777" w:rsidTr="00E50192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3B84CF" w14:textId="77777777" w:rsidR="00E50192" w:rsidRPr="00911C1F" w:rsidRDefault="00E50192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062E47E" w14:textId="77777777" w:rsidR="00E50192" w:rsidRPr="00911C1F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E4BA2D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DC70254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B109EA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0D60EBA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FE2AA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E50192" w14:paraId="29A50D0F" w14:textId="77777777" w:rsidTr="00026EB5">
        <w:tc>
          <w:tcPr>
            <w:tcW w:w="8500" w:type="dxa"/>
          </w:tcPr>
          <w:p w14:paraId="49D63937" w14:textId="77777777" w:rsidR="00E50192" w:rsidRPr="00D51FE9" w:rsidRDefault="00E50192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3A5DD4C3" w14:textId="77777777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CB81841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7D87402A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B58132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762A3167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BB63F3E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E50192" w:rsidRPr="00911C1F" w14:paraId="6E4066BF" w14:textId="77777777" w:rsidTr="00026EB5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C2A1" w14:textId="77777777" w:rsidR="00E50192" w:rsidRPr="00911C1F" w:rsidRDefault="00E50192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B216D95" w14:textId="77777777" w:rsidR="00E50192" w:rsidRPr="00911C1F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D7D3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FE5ACAB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EF11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C693BF0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3B14" w14:textId="77777777" w:rsidR="00E50192" w:rsidRPr="00911C1F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E50192" w14:paraId="2FD9BEF0" w14:textId="77777777" w:rsidTr="00026EB5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B096" w14:textId="77777777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D2D466E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CF3BEEE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1DF0898E" w14:textId="77777777" w:rsidR="00E50192" w:rsidRDefault="00E50192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1D0C879D" w14:textId="14493014" w:rsidR="003377CF" w:rsidRDefault="003377CF" w:rsidP="005C613A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91FFACC" w14:textId="77777777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6EFDD017" w14:textId="77777777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085B3F50" w14:textId="77777777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3A1B0468" w14:textId="29E2F78A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033F2814" w14:textId="2D571037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0015E2E1" w14:textId="24177F85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3483D31B" w14:textId="39674BEE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4AD8BAFC" w14:textId="77777777" w:rsidR="003B1FFE" w:rsidRDefault="003B1FFE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6AD53279" w14:textId="23112BDC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912"/>
        <w:gridCol w:w="4604"/>
        <w:gridCol w:w="1945"/>
      </w:tblGrid>
      <w:tr w:rsidR="00E50192" w14:paraId="0CC4E9BC" w14:textId="77777777" w:rsidTr="00026EB5">
        <w:tc>
          <w:tcPr>
            <w:tcW w:w="2694" w:type="dxa"/>
          </w:tcPr>
          <w:p w14:paraId="7C2645C1" w14:textId="0884AEE1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6535B1C5" wp14:editId="0EE9932A">
                  <wp:extent cx="2084028" cy="1172210"/>
                  <wp:effectExtent l="0" t="0" r="0" b="8890"/>
                  <wp:docPr id="28682" name="Picture 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2" name="Leade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293" cy="118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14:paraId="634EE93C" w14:textId="51CC1931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1DEF4AEA" wp14:editId="1A1867CA">
                  <wp:extent cx="2346960" cy="1180907"/>
                  <wp:effectExtent l="0" t="0" r="0" b="635"/>
                  <wp:docPr id="28683" name="Picture 28683" descr="A close up of a sig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3" name="Leader 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880" cy="11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14:paraId="655680D4" w14:textId="3FEA4575" w:rsidR="00E50192" w:rsidRDefault="00E50192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19776316" wp14:editId="26DC1046">
                  <wp:extent cx="2222200" cy="1172210"/>
                  <wp:effectExtent l="0" t="0" r="6985" b="8890"/>
                  <wp:docPr id="28684" name="Picture 28684" descr="A picture containing writing implement, stationary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4" name="Leadership team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252" cy="118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29943A5" w14:textId="77777777" w:rsidR="00E50192" w:rsidRPr="00097CE9" w:rsidRDefault="00E50192" w:rsidP="00026EB5">
            <w:pPr>
              <w:pStyle w:val="NoSpacing"/>
              <w:jc w:val="both"/>
              <w:rPr>
                <w:noProof/>
                <w:lang w:eastAsia="en-GB"/>
              </w:rPr>
            </w:pPr>
          </w:p>
        </w:tc>
      </w:tr>
    </w:tbl>
    <w:p w14:paraId="4C8150FD" w14:textId="77777777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p w14:paraId="00E02F1B" w14:textId="19793A34" w:rsidR="00E50192" w:rsidRPr="003377CF" w:rsidRDefault="00E50192" w:rsidP="00E50192">
      <w:pPr>
        <w:pStyle w:val="NoSpacing"/>
        <w:jc w:val="both"/>
        <w:rPr>
          <w:rFonts w:ascii="Arial Nova" w:hAnsi="Arial Nova" w:cs="HelveticaNeueLTStd-Roman"/>
          <w:b/>
          <w:sz w:val="28"/>
          <w:szCs w:val="24"/>
        </w:rPr>
      </w:pPr>
      <w:r>
        <w:rPr>
          <w:rFonts w:ascii="Arial Nova" w:hAnsi="Arial Nova" w:cs="HelveticaNeueLTStd-Roman"/>
          <w:b/>
          <w:sz w:val="28"/>
          <w:szCs w:val="24"/>
        </w:rPr>
        <w:t>Service leadership</w:t>
      </w:r>
    </w:p>
    <w:p w14:paraId="468DA4A1" w14:textId="77777777" w:rsidR="00E50192" w:rsidRDefault="00E50192" w:rsidP="00C96E26">
      <w:pPr>
        <w:pStyle w:val="NoSpacing"/>
        <w:jc w:val="both"/>
        <w:rPr>
          <w:rFonts w:ascii="Arial Nova" w:hAnsi="Arial Nova"/>
          <w:color w:val="FF0000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4D38E7" w:rsidRPr="00911C1F" w14:paraId="7DCBB5CE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1AF4" w14:textId="77777777" w:rsidR="004D38E7" w:rsidRPr="00D51FE9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bookmarkStart w:id="3" w:name="_Hlk507928461"/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07AB85E" w14:textId="77777777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AAB1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1441926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A045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D624C42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6DF8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4D38E7" w:rsidRPr="00911C1F" w14:paraId="363790B1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AA3A3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2346B2C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00515A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73D9F6B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9AEC7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E52D924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61138B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4D38E7" w14:paraId="5B669831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9DF0" w14:textId="738F44D5" w:rsidR="004D38E7" w:rsidRPr="001F5863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4D38E7">
              <w:rPr>
                <w:rFonts w:ascii="Arial Nova" w:hAnsi="Arial Nova"/>
                <w:sz w:val="24"/>
                <w:szCs w:val="24"/>
              </w:rPr>
              <w:t>ou feel that t</w:t>
            </w:r>
            <w:r w:rsidR="004D38E7" w:rsidRPr="005C613A">
              <w:rPr>
                <w:rFonts w:ascii="Arial Nova" w:hAnsi="Arial Nova"/>
                <w:sz w:val="24"/>
                <w:szCs w:val="24"/>
              </w:rPr>
              <w:t>he managers have the skills, knowledge and experience needed to lead the service effectively</w:t>
            </w:r>
            <w:r w:rsidR="004D38E7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4D5A62D" w14:textId="77777777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E9B6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B96AB09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296D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F3DF411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163B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4D38E7" w:rsidRPr="007E773A" w14:paraId="271395B8" w14:textId="77777777" w:rsidTr="00026EB5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09E989F0" w14:textId="77777777" w:rsidR="004D38E7" w:rsidRPr="007E773A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F5D7282" w14:textId="77777777" w:rsidR="004D38E7" w:rsidRPr="007E773A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EFED985" w14:textId="77777777" w:rsidR="004D38E7" w:rsidRPr="007E773A" w:rsidRDefault="004D38E7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31EB7332" w14:textId="77777777" w:rsidR="004D38E7" w:rsidRPr="007E773A" w:rsidRDefault="004D38E7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0AF21A0" w14:textId="77777777" w:rsidR="004D38E7" w:rsidRPr="007E773A" w:rsidRDefault="004D38E7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49A9D682" w14:textId="77777777" w:rsidR="004D38E7" w:rsidRPr="007E773A" w:rsidRDefault="004D38E7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3971BD6" w14:textId="77777777" w:rsidR="004D38E7" w:rsidRPr="007E773A" w:rsidRDefault="004D38E7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4D38E7" w14:paraId="40707FCD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776E" w14:textId="427F70EE" w:rsidR="004D38E7" w:rsidRPr="00E50192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m</w:t>
            </w:r>
            <w:r w:rsidR="004D38E7" w:rsidRPr="005C613A">
              <w:rPr>
                <w:rFonts w:ascii="Arial Nova" w:hAnsi="Arial Nova"/>
                <w:sz w:val="24"/>
                <w:szCs w:val="24"/>
              </w:rPr>
              <w:t>anagers lead by examples and serve as effective role models</w:t>
            </w:r>
            <w:r w:rsidR="004D38E7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3E98AA8" w14:textId="77777777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24BF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F83ABCC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870E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3E3E4AD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8A59" w14:textId="77777777" w:rsidR="004D38E7" w:rsidRDefault="004D38E7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4D38E7" w:rsidRPr="00911C1F" w14:paraId="144E3CFA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C4E6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B0574D5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01F1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D377057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81C3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6C7EC9B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DD2E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4D38E7" w14:paraId="0583EBD9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01B0" w14:textId="33CA5285" w:rsidR="004D38E7" w:rsidRP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4D38E7">
              <w:rPr>
                <w:rFonts w:ascii="Arial Nova" w:hAnsi="Arial Nova"/>
                <w:sz w:val="24"/>
              </w:rPr>
              <w:t xml:space="preserve">When issues arise, </w:t>
            </w:r>
            <w:r w:rsidR="00FE2749">
              <w:rPr>
                <w:rFonts w:ascii="Arial Nova" w:hAnsi="Arial Nova"/>
                <w:sz w:val="24"/>
              </w:rPr>
              <w:t xml:space="preserve">are </w:t>
            </w:r>
            <w:r w:rsidRPr="004D38E7">
              <w:rPr>
                <w:rFonts w:ascii="Arial Nova" w:hAnsi="Arial Nova"/>
                <w:sz w:val="24"/>
              </w:rPr>
              <w:t>they resolved effectively?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7FB7F9F" w14:textId="77777777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E9ED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F2A09E7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D6D6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2A08338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CD05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4D38E7" w:rsidRPr="00911C1F" w14:paraId="1133CDBE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B569A2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4A239A1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899DCC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0775974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AF6F6A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E51F8CA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261EE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4D38E7" w14:paraId="3DB25071" w14:textId="77777777" w:rsidTr="00026EB5">
        <w:tc>
          <w:tcPr>
            <w:tcW w:w="8500" w:type="dxa"/>
          </w:tcPr>
          <w:p w14:paraId="0B68A32E" w14:textId="77777777" w:rsidR="004D38E7" w:rsidRPr="00D51FE9" w:rsidRDefault="004D38E7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4848D52E" w14:textId="77777777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272BC4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52C6C0D0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DFD7C3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7F651267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37FECF5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4D38E7" w:rsidRPr="00911C1F" w14:paraId="64ECBFDB" w14:textId="77777777" w:rsidTr="00026EB5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C5EE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3EA3539" w14:textId="77777777" w:rsidR="004D38E7" w:rsidRPr="00911C1F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85A0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0FB34A0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AE61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41460F5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66CF" w14:textId="77777777" w:rsidR="004D38E7" w:rsidRPr="00911C1F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4D38E7" w14:paraId="68B326AD" w14:textId="77777777" w:rsidTr="00026EB5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1849" w14:textId="77777777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B759FA8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A7AC286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2858E5B" w14:textId="77777777" w:rsidR="004D38E7" w:rsidRDefault="004D38E7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bookmarkEnd w:id="3"/>
    </w:tbl>
    <w:p w14:paraId="0BC2D979" w14:textId="77777777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288061A7" w14:textId="77777777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30118BD0" w14:textId="68C567C9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782B6DD2" w14:textId="1776DEE8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46522BD8" w14:textId="552CB43B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2F0B1533" w14:textId="044EE6F3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61FEB1BF" w14:textId="6675A6FC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4A940CF4" w14:textId="3F755DA5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1496609B" w14:textId="5917D22E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01E71A89" w14:textId="267B860F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6BD2AF02" w14:textId="72172A67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  <w:gridCol w:w="2578"/>
        <w:gridCol w:w="3318"/>
        <w:gridCol w:w="2876"/>
        <w:gridCol w:w="1981"/>
      </w:tblGrid>
      <w:tr w:rsidR="003B1FFE" w14:paraId="0ED20E62" w14:textId="77777777" w:rsidTr="00026EB5">
        <w:tc>
          <w:tcPr>
            <w:tcW w:w="2224" w:type="dxa"/>
          </w:tcPr>
          <w:p w14:paraId="7931BC39" w14:textId="090CA2B4" w:rsidR="004D38E7" w:rsidRDefault="004D38E7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CA7F60" wp14:editId="312C302E">
                  <wp:extent cx="1991885" cy="1173480"/>
                  <wp:effectExtent l="0" t="0" r="8890" b="7620"/>
                  <wp:docPr id="19" name="Picture 19" descr="C:\Users\Mik\Pictures\01 - work photo collections\Happy 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k\Pictures\01 - work photo collections\Happy 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73" cy="117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14:paraId="040EDE08" w14:textId="3A2A8966" w:rsidR="004D38E7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CE5F070" wp14:editId="6C45BF1E">
                  <wp:extent cx="1577340" cy="1183716"/>
                  <wp:effectExtent l="0" t="0" r="3810" b="0"/>
                  <wp:docPr id="28689" name="Picture 28689" descr="C:\Users\My Laptop\Pictures\01 - work photo collections\Supervisio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 Laptop\Pictures\01 - work photo collections\Supervisio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9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9688E2E" w14:textId="7DBCC1F5" w:rsidR="004D38E7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4D69C213" wp14:editId="6D47264C">
                  <wp:extent cx="2076688" cy="1165860"/>
                  <wp:effectExtent l="0" t="0" r="0" b="0"/>
                  <wp:docPr id="28692" name="Picture 28692" descr="A close up of a piece of pap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2" name="Appraisa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671" cy="11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4B235A2B" w14:textId="69E09EE3" w:rsidR="004D38E7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693C6293" wp14:editId="4C9E81C2">
                  <wp:extent cx="1781093" cy="1181100"/>
                  <wp:effectExtent l="0" t="0" r="0" b="0"/>
                  <wp:docPr id="28690" name="Picture 28690" descr="A close up of a piece of pap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0" name="Thank you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67" cy="118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14:paraId="26470D32" w14:textId="016DB70D" w:rsidR="004D38E7" w:rsidRPr="00097CE9" w:rsidRDefault="003B1FFE" w:rsidP="00026EB5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418A8" wp14:editId="166260AC">
                  <wp:extent cx="1181100" cy="1181100"/>
                  <wp:effectExtent l="0" t="0" r="0" b="0"/>
                  <wp:docPr id="28693" name="Picture 28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3" name="Great job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283C1" w14:textId="77777777" w:rsidR="004D38E7" w:rsidRDefault="004D38E7" w:rsidP="00822511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18AE9F17" w14:textId="25882C21" w:rsidR="00EB2276" w:rsidRPr="004D38E7" w:rsidRDefault="00EB2276" w:rsidP="00EB2276">
      <w:pPr>
        <w:pStyle w:val="NoSpacing"/>
        <w:jc w:val="both"/>
        <w:rPr>
          <w:rFonts w:ascii="Arial Nova" w:hAnsi="Arial Nova" w:cs="HelveticaNeueLTStd-Roman"/>
          <w:b/>
          <w:sz w:val="28"/>
          <w:szCs w:val="28"/>
        </w:rPr>
      </w:pPr>
      <w:r w:rsidRPr="004D38E7">
        <w:rPr>
          <w:rFonts w:ascii="Arial Nova" w:hAnsi="Arial Nova" w:cs="HelveticaNeueLTStd-Roman"/>
          <w:b/>
          <w:sz w:val="28"/>
          <w:szCs w:val="28"/>
        </w:rPr>
        <w:t>Feeling valued</w:t>
      </w:r>
    </w:p>
    <w:p w14:paraId="7411A85B" w14:textId="46E8D2CE" w:rsidR="00EB2276" w:rsidRDefault="00EB2276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3B1FFE" w:rsidRPr="00911C1F" w14:paraId="00DDA801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8635" w14:textId="77777777" w:rsidR="003B1FFE" w:rsidRPr="00D51FE9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EA66011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4A97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EFA313C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B558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A1CD60D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657A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Not always</w:t>
            </w:r>
          </w:p>
        </w:tc>
      </w:tr>
      <w:tr w:rsidR="003B1FFE" w:rsidRPr="00911C1F" w14:paraId="49223361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82E80F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30D5C0C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90FA13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ED669D7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A76421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AB905C0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1E86B2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3B422AA9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EC7A" w14:textId="021B8F96" w:rsidR="003B1FFE" w:rsidRPr="003B1FFE" w:rsidRDefault="00FE2749" w:rsidP="003B1FFE">
            <w:pPr>
              <w:pStyle w:val="Default"/>
              <w:jc w:val="both"/>
              <w:rPr>
                <w:rFonts w:ascii="Arial Nova" w:hAnsi="Arial Nova"/>
                <w:color w:val="auto"/>
              </w:rPr>
            </w:pPr>
            <w:r>
              <w:rPr>
                <w:rFonts w:ascii="Arial Nova" w:hAnsi="Arial Nova"/>
                <w:color w:val="auto"/>
              </w:rPr>
              <w:t>Do y</w:t>
            </w:r>
            <w:r w:rsidR="003B1FFE">
              <w:rPr>
                <w:rFonts w:ascii="Arial Nova" w:hAnsi="Arial Nova"/>
                <w:color w:val="auto"/>
              </w:rPr>
              <w:t>ou</w:t>
            </w:r>
            <w:r w:rsidR="003B1FFE" w:rsidRPr="005C613A">
              <w:rPr>
                <w:rFonts w:ascii="Arial Nova" w:hAnsi="Arial Nova"/>
                <w:color w:val="auto"/>
              </w:rPr>
              <w:t xml:space="preserve"> feel </w:t>
            </w:r>
            <w:r w:rsidR="003B1FFE">
              <w:rPr>
                <w:rFonts w:ascii="Arial Nova" w:hAnsi="Arial Nova"/>
                <w:color w:val="auto"/>
              </w:rPr>
              <w:t xml:space="preserve">you are </w:t>
            </w:r>
            <w:r>
              <w:rPr>
                <w:rFonts w:ascii="Arial Nova" w:hAnsi="Arial Nova"/>
                <w:color w:val="auto"/>
              </w:rPr>
              <w:t xml:space="preserve">working as </w:t>
            </w:r>
            <w:r w:rsidR="003B1FFE" w:rsidRPr="005C613A">
              <w:rPr>
                <w:rFonts w:ascii="Arial Nova" w:hAnsi="Arial Nova"/>
                <w:color w:val="auto"/>
              </w:rPr>
              <w:t>part of an effective team</w:t>
            </w:r>
            <w:r w:rsidR="003B1FFE">
              <w:rPr>
                <w:rFonts w:ascii="Arial Nova" w:hAnsi="Arial Nova"/>
                <w:color w:val="auto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D91CECD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5715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D94747B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60D5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7A0B686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2924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:rsidRPr="007E773A" w14:paraId="3CA383D6" w14:textId="77777777" w:rsidTr="00026EB5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746B747A" w14:textId="77777777" w:rsidR="003B1FFE" w:rsidRPr="007E773A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960596A" w14:textId="77777777" w:rsidR="003B1FFE" w:rsidRPr="007E773A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0532354" w14:textId="77777777" w:rsidR="003B1FFE" w:rsidRPr="007E773A" w:rsidRDefault="003B1FFE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07F35F7" w14:textId="77777777" w:rsidR="003B1FFE" w:rsidRPr="007E773A" w:rsidRDefault="003B1FFE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462683" w14:textId="77777777" w:rsidR="003B1FFE" w:rsidRPr="007E773A" w:rsidRDefault="003B1FFE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2D404B14" w14:textId="77777777" w:rsidR="003B1FFE" w:rsidRPr="007E773A" w:rsidRDefault="003B1FFE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68D0FCA" w14:textId="77777777" w:rsidR="003B1FFE" w:rsidRPr="007E773A" w:rsidRDefault="003B1FFE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0B6E7918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7F35" w14:textId="2BE2F901" w:rsidR="003B1FFE" w:rsidRPr="003B1FFE" w:rsidRDefault="00FE2749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Is t</w:t>
            </w:r>
            <w:r w:rsidR="003B1FFE" w:rsidRPr="00242733">
              <w:rPr>
                <w:rFonts w:ascii="Arial Nova" w:hAnsi="Arial Nova"/>
                <w:sz w:val="24"/>
                <w:szCs w:val="24"/>
              </w:rPr>
              <w:t xml:space="preserve">here a good atmosphere </w:t>
            </w:r>
            <w:r w:rsidR="003B1FFE">
              <w:rPr>
                <w:rFonts w:ascii="Arial Nova" w:hAnsi="Arial Nova"/>
                <w:sz w:val="24"/>
                <w:szCs w:val="24"/>
              </w:rPr>
              <w:t xml:space="preserve">at work </w:t>
            </w:r>
            <w:r w:rsidR="003B1FFE" w:rsidRPr="00242733">
              <w:rPr>
                <w:rFonts w:ascii="Arial Nova" w:hAnsi="Arial Nova"/>
                <w:sz w:val="24"/>
                <w:szCs w:val="24"/>
              </w:rPr>
              <w:t>with staff members working together and supporting people effectively</w:t>
            </w:r>
            <w:r w:rsidR="003B1FFE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5EE059F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77C9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4B21763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01BD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12A78229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11D9" w14:textId="77777777" w:rsidR="003B1FFE" w:rsidRDefault="003B1FFE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:rsidRPr="00911C1F" w14:paraId="09C3F1AB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73B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9DB9E0A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A3AC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F75E69B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C272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F5C45E2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F155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3118DA32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F1E8" w14:textId="54703049" w:rsidR="003B1FFE" w:rsidRPr="003B1FFE" w:rsidRDefault="00FE2749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3B1FFE">
              <w:rPr>
                <w:rFonts w:ascii="Arial Nova" w:hAnsi="Arial Nova"/>
                <w:sz w:val="24"/>
                <w:szCs w:val="24"/>
              </w:rPr>
              <w:t xml:space="preserve">ou </w:t>
            </w:r>
            <w:r w:rsidR="003B1FFE" w:rsidRPr="005C613A">
              <w:rPr>
                <w:rFonts w:ascii="Arial Nova" w:hAnsi="Arial Nova"/>
                <w:sz w:val="24"/>
                <w:szCs w:val="24"/>
              </w:rPr>
              <w:t xml:space="preserve">feel </w:t>
            </w:r>
            <w:r w:rsidR="003B1FFE">
              <w:rPr>
                <w:rFonts w:ascii="Arial Nova" w:hAnsi="Arial Nova"/>
                <w:sz w:val="24"/>
                <w:szCs w:val="24"/>
              </w:rPr>
              <w:t>appreciated by your manager</w:t>
            </w:r>
            <w:r>
              <w:rPr>
                <w:rFonts w:ascii="Arial Nova" w:hAnsi="Arial Nova"/>
                <w:sz w:val="24"/>
                <w:szCs w:val="24"/>
              </w:rPr>
              <w:t xml:space="preserve"> and the company as a whole</w:t>
            </w:r>
            <w:r w:rsidR="003B1FFE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DBF2161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66BF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B22856D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90DA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1729E0B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AADE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14:paraId="783B4AEA" w14:textId="77777777" w:rsidTr="00AD3DE8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21778373" w14:textId="77777777" w:rsidR="003B1FFE" w:rsidRPr="00E50192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00FA955B" w14:textId="77777777" w:rsidR="003B1FFE" w:rsidRPr="00E50192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840733A" w14:textId="77777777" w:rsidR="003B1FFE" w:rsidRPr="00E50192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4B914BE1" w14:textId="77777777" w:rsidR="003B1FFE" w:rsidRPr="00E50192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18CF3B" w14:textId="77777777" w:rsidR="003B1FFE" w:rsidRPr="00E50192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72D2D1C3" w14:textId="77777777" w:rsidR="003B1FFE" w:rsidRPr="00E50192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CC6230C" w14:textId="77777777" w:rsidR="003B1FFE" w:rsidRPr="00E50192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009E91E1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DEC2" w14:textId="2239DFC8" w:rsidR="003B1FFE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Do y</w:t>
            </w:r>
            <w:r w:rsidR="003B1FFE">
              <w:rPr>
                <w:rFonts w:ascii="Arial Nova" w:hAnsi="Arial Nova" w:cs="HelveticaNeueLTStd-Roman"/>
                <w:sz w:val="24"/>
                <w:szCs w:val="24"/>
              </w:rPr>
              <w:t>ou receive regular feedback about your work performance and have your work formally appraised?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D2F73BE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33DD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E6A783B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4C33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EDEEF0F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E492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14:paraId="681FB686" w14:textId="77777777" w:rsidTr="00AD3DE8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5F3130DA" w14:textId="77777777" w:rsidR="003B1FFE" w:rsidRP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D2C1506" w14:textId="77777777" w:rsidR="003B1FFE" w:rsidRP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2F94B9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F693553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2FB33B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7AFB9E7E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1FC5398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29D47FAF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EBCA" w14:textId="36103E4E" w:rsidR="003B1FFE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3B1FFE">
              <w:rPr>
                <w:rFonts w:ascii="Arial Nova" w:hAnsi="Arial Nova"/>
                <w:sz w:val="24"/>
                <w:szCs w:val="24"/>
              </w:rPr>
              <w:t>ou feel supported in your work by m</w:t>
            </w:r>
            <w:r w:rsidR="003B1FFE" w:rsidRPr="005C613A">
              <w:rPr>
                <w:rFonts w:ascii="Arial Nova" w:hAnsi="Arial Nova"/>
                <w:sz w:val="24"/>
                <w:szCs w:val="24"/>
              </w:rPr>
              <w:t>anagers</w:t>
            </w:r>
            <w:r w:rsidR="003B1FFE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3B1FFE" w:rsidRPr="005C613A">
              <w:rPr>
                <w:rFonts w:ascii="Arial Nova" w:hAnsi="Arial Nova"/>
                <w:sz w:val="24"/>
                <w:szCs w:val="24"/>
              </w:rPr>
              <w:t xml:space="preserve">and </w:t>
            </w:r>
            <w:r w:rsidR="003B1FFE">
              <w:rPr>
                <w:rFonts w:ascii="Arial Nova" w:hAnsi="Arial Nova"/>
                <w:sz w:val="24"/>
                <w:szCs w:val="24"/>
              </w:rPr>
              <w:t xml:space="preserve">that they </w:t>
            </w:r>
            <w:r w:rsidR="003B1FFE" w:rsidRPr="005C613A">
              <w:rPr>
                <w:rFonts w:ascii="Arial Nova" w:hAnsi="Arial Nova"/>
                <w:sz w:val="24"/>
                <w:szCs w:val="24"/>
              </w:rPr>
              <w:t xml:space="preserve">take an interest in </w:t>
            </w:r>
            <w:r w:rsidR="003B1FFE">
              <w:rPr>
                <w:rFonts w:ascii="Arial Nova" w:hAnsi="Arial Nova"/>
                <w:sz w:val="24"/>
                <w:szCs w:val="24"/>
              </w:rPr>
              <w:t xml:space="preserve">your overall </w:t>
            </w:r>
            <w:r w:rsidR="003B1FFE" w:rsidRPr="005C613A">
              <w:rPr>
                <w:rFonts w:ascii="Arial Nova" w:hAnsi="Arial Nova"/>
                <w:sz w:val="24"/>
                <w:szCs w:val="24"/>
              </w:rPr>
              <w:t>wellbeing</w:t>
            </w:r>
            <w:r w:rsidR="003B1FFE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B25850B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B6C2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109206B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90F3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D1E7938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22FF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14:paraId="5508F15E" w14:textId="77777777" w:rsidTr="00AD3DE8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67E25B99" w14:textId="77777777" w:rsidR="003B1FFE" w:rsidRP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1E0F61D" w14:textId="77777777" w:rsidR="003B1FFE" w:rsidRP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E4EA833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0A979B80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353159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14B317D9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5A6A4B1" w14:textId="77777777" w:rsidR="003B1FFE" w:rsidRP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582790B0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0F48" w14:textId="7BA0B198" w:rsidR="003B1FFE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AD3DE8">
              <w:rPr>
                <w:rFonts w:ascii="Arial Nova" w:hAnsi="Arial Nova"/>
                <w:sz w:val="24"/>
                <w:szCs w:val="24"/>
              </w:rPr>
              <w:t>ou feel that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 managers </w:t>
            </w:r>
            <w:r w:rsidR="00AD3DE8">
              <w:rPr>
                <w:rFonts w:ascii="Arial Nova" w:hAnsi="Arial Nova"/>
                <w:sz w:val="24"/>
                <w:szCs w:val="24"/>
              </w:rPr>
              <w:t>value your views and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 ideas and </w:t>
            </w:r>
            <w:r w:rsidR="00AD3DE8">
              <w:rPr>
                <w:rFonts w:ascii="Arial Nova" w:hAnsi="Arial Nova"/>
                <w:sz w:val="24"/>
                <w:szCs w:val="24"/>
              </w:rPr>
              <w:t>will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 use</w:t>
            </w:r>
            <w:r w:rsidR="00AD3DE8">
              <w:rPr>
                <w:rFonts w:ascii="Arial Nova" w:hAnsi="Arial Nova"/>
                <w:sz w:val="24"/>
                <w:szCs w:val="24"/>
              </w:rPr>
              <w:t xml:space="preserve"> these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 to improve the service where possible</w:t>
            </w:r>
            <w:r w:rsidR="00AD3DE8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BEF0456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4682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94BDF50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E418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5B53301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6F61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14:paraId="6AA81296" w14:textId="77777777" w:rsidTr="00AD3DE8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645CF121" w14:textId="77777777" w:rsidR="003B1FFE" w:rsidRPr="00AD3DE8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C9B5EF9" w14:textId="77777777" w:rsidR="003B1FFE" w:rsidRPr="00AD3DE8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F9751B8" w14:textId="77777777" w:rsidR="003B1FFE" w:rsidRPr="00AD3DE8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7B26E2D2" w14:textId="77777777" w:rsidR="003B1FFE" w:rsidRPr="00AD3DE8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DD89079" w14:textId="77777777" w:rsidR="003B1FFE" w:rsidRPr="00AD3DE8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182B20F1" w14:textId="77777777" w:rsidR="003B1FFE" w:rsidRPr="00AD3DE8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99B6CC1" w14:textId="77777777" w:rsidR="003B1FFE" w:rsidRPr="00AD3DE8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184DC2E5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FF22" w14:textId="1F59E909" w:rsidR="003B1FFE" w:rsidRDefault="00FE2749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AD3DE8">
              <w:rPr>
                <w:rFonts w:ascii="Arial Nova" w:hAnsi="Arial Nova"/>
                <w:sz w:val="24"/>
                <w:szCs w:val="24"/>
              </w:rPr>
              <w:t>ou feel t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>here is a</w:t>
            </w:r>
            <w:r w:rsidR="00AD3DE8">
              <w:rPr>
                <w:rFonts w:ascii="Arial Nova" w:hAnsi="Arial Nova"/>
                <w:sz w:val="24"/>
                <w:szCs w:val="24"/>
              </w:rPr>
              <w:t>n open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AD3DE8">
              <w:rPr>
                <w:rFonts w:ascii="Arial Nova" w:hAnsi="Arial Nova"/>
                <w:sz w:val="24"/>
                <w:szCs w:val="24"/>
              </w:rPr>
              <w:t xml:space="preserve">and honest 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culture </w:t>
            </w:r>
            <w:r w:rsidR="00AD3DE8">
              <w:rPr>
                <w:rFonts w:ascii="Arial Nova" w:hAnsi="Arial Nova"/>
                <w:sz w:val="24"/>
                <w:szCs w:val="24"/>
              </w:rPr>
              <w:t xml:space="preserve">and </w:t>
            </w:r>
            <w:r>
              <w:rPr>
                <w:rFonts w:ascii="Arial Nova" w:hAnsi="Arial Nova"/>
                <w:sz w:val="24"/>
                <w:szCs w:val="24"/>
              </w:rPr>
              <w:t xml:space="preserve">that </w:t>
            </w:r>
            <w:r w:rsidR="00AD3DE8">
              <w:rPr>
                <w:rFonts w:ascii="Arial Nova" w:hAnsi="Arial Nova"/>
                <w:sz w:val="24"/>
                <w:szCs w:val="24"/>
              </w:rPr>
              <w:t xml:space="preserve">you are able to </w:t>
            </w:r>
            <w:r>
              <w:rPr>
                <w:rFonts w:ascii="Arial Nova" w:hAnsi="Arial Nova"/>
                <w:sz w:val="24"/>
                <w:szCs w:val="24"/>
              </w:rPr>
              <w:t>say what you think and air what you feel are any legitimate concerns at work</w:t>
            </w:r>
            <w:r w:rsidR="00AD3DE8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02A8682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E3D1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E0ECAC7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1446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AC4B56C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AA9A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:rsidRPr="00911C1F" w14:paraId="192B5C88" w14:textId="77777777" w:rsidTr="00AD3DE8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F1A3C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BAE642A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56193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CBCEE5C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1134D5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A24C16B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1D113D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39FE56FF" w14:textId="77777777" w:rsidTr="00026EB5">
        <w:tc>
          <w:tcPr>
            <w:tcW w:w="8500" w:type="dxa"/>
          </w:tcPr>
          <w:p w14:paraId="2F897B30" w14:textId="77777777" w:rsidR="003B1FFE" w:rsidRPr="00D51FE9" w:rsidRDefault="003B1FFE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4847B99A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A828A2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082B809C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F1852B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578E7856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FAB4EE5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B1FFE" w:rsidRPr="00911C1F" w14:paraId="142D15E0" w14:textId="77777777" w:rsidTr="00026EB5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4A21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894B77F" w14:textId="77777777" w:rsidR="003B1FFE" w:rsidRPr="00911C1F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3F01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D8DE839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AAE7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4F330B60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4933" w14:textId="77777777" w:rsidR="003B1FFE" w:rsidRPr="00911C1F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B1FFE" w14:paraId="295157A9" w14:textId="77777777" w:rsidTr="00026EB5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FF07" w14:textId="77777777" w:rsidR="003B1FFE" w:rsidRDefault="003B1FFE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7C0826A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1F57F24E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BF74CFE" w14:textId="77777777" w:rsidR="003B1FFE" w:rsidRDefault="003B1FFE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6CEBFF4D" w14:textId="21D89E9F" w:rsidR="004D38E7" w:rsidRDefault="004D38E7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E4A0E0F" w14:textId="3D74DA17" w:rsidR="004D38E7" w:rsidRDefault="004D38E7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033"/>
        <w:gridCol w:w="3944"/>
        <w:gridCol w:w="4004"/>
      </w:tblGrid>
      <w:tr w:rsidR="00AD3DE8" w14:paraId="5466C79E" w14:textId="77777777" w:rsidTr="00AD3DE8">
        <w:tc>
          <w:tcPr>
            <w:tcW w:w="3366" w:type="dxa"/>
          </w:tcPr>
          <w:p w14:paraId="0F9A42DE" w14:textId="4DC10AB1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01C4164D" wp14:editId="0A37ADFD">
                  <wp:extent cx="1905287" cy="1187450"/>
                  <wp:effectExtent l="0" t="0" r="0" b="0"/>
                  <wp:docPr id="28702" name="Picture 28702" descr="A picture containing clothing, wall, indoor, perso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2" name="Concerned phone call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76" cy="118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2C040768" w14:textId="0C5F3266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D44DC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1D2D33" wp14:editId="695BD591">
                  <wp:extent cx="1940846" cy="1172210"/>
                  <wp:effectExtent l="0" t="0" r="2540" b="8890"/>
                  <wp:docPr id="28703" name="Picture 28703" descr="C:\Users\Mik\Pictures\01 - work photo collections\Sharing conc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k\Pictures\01 - work photo collections\Sharing conce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0"/>
                          <a:stretch/>
                        </pic:blipFill>
                        <pic:spPr bwMode="auto">
                          <a:xfrm>
                            <a:off x="0" y="0"/>
                            <a:ext cx="1965863" cy="118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19CE292" w14:textId="44ED02E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AD3DE8"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539520D3" wp14:editId="1B190E61">
                  <wp:extent cx="2566725" cy="1172845"/>
                  <wp:effectExtent l="0" t="0" r="5080" b="8255"/>
                  <wp:docPr id="28700" name="Picture 28700" descr="C:\Users\My Laptop\Pictures\01 - work photo collections\New folder 3\Whistleblow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y Laptop\Pictures\01 - work photo collections\New folder 3\Whistleblower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r="9034"/>
                          <a:stretch/>
                        </pic:blipFill>
                        <pic:spPr bwMode="auto">
                          <a:xfrm>
                            <a:off x="0" y="0"/>
                            <a:ext cx="2573268" cy="117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072EFD1" w14:textId="395C585D" w:rsidR="00AD3DE8" w:rsidRPr="00097CE9" w:rsidRDefault="00AD3DE8" w:rsidP="00026EB5">
            <w:pPr>
              <w:pStyle w:val="NoSpacing"/>
              <w:jc w:val="both"/>
              <w:rPr>
                <w:noProof/>
                <w:lang w:eastAsia="en-GB"/>
              </w:rPr>
            </w:pPr>
            <w:r w:rsidRPr="00AD3DE8">
              <w:rPr>
                <w:noProof/>
                <w:lang w:eastAsia="en-GB"/>
              </w:rPr>
              <w:drawing>
                <wp:inline distT="0" distB="0" distL="0" distR="0" wp14:anchorId="7D0DE7FD" wp14:editId="5AB203BB">
                  <wp:extent cx="2613660" cy="1188027"/>
                  <wp:effectExtent l="0" t="0" r="0" b="0"/>
                  <wp:docPr id="28701" name="Picture 28701" descr="C:\Users\My Laptop\Pictures\01 - work photo collections\New folder 3\Whistleblowing help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y Laptop\Pictures\01 - work photo collections\New folder 3\Whistleblowing help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14" cy="118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5F347" w14:textId="77777777" w:rsidR="00AD3DE8" w:rsidRDefault="00AD3DE8" w:rsidP="00EB2276">
      <w:pPr>
        <w:pStyle w:val="NoSpacing"/>
        <w:jc w:val="both"/>
        <w:rPr>
          <w:rFonts w:ascii="Arial Nova" w:hAnsi="Arial Nova"/>
          <w:b/>
          <w:sz w:val="24"/>
          <w:szCs w:val="24"/>
        </w:rPr>
      </w:pPr>
    </w:p>
    <w:p w14:paraId="47A298CB" w14:textId="2C6C9875" w:rsidR="00AD3DE8" w:rsidRPr="004D38E7" w:rsidRDefault="00AD3DE8" w:rsidP="00AD3DE8">
      <w:pPr>
        <w:pStyle w:val="NoSpacing"/>
        <w:jc w:val="both"/>
        <w:rPr>
          <w:rFonts w:ascii="Arial Nova" w:hAnsi="Arial Nova" w:cs="HelveticaNeueLTStd-Roman"/>
          <w:b/>
          <w:sz w:val="28"/>
          <w:szCs w:val="28"/>
        </w:rPr>
      </w:pPr>
      <w:r>
        <w:rPr>
          <w:rFonts w:ascii="Arial Nova" w:hAnsi="Arial Nova" w:cs="HelveticaNeueLTStd-Roman"/>
          <w:b/>
          <w:sz w:val="28"/>
          <w:szCs w:val="28"/>
        </w:rPr>
        <w:t>Whistleblowing and raising concerns</w:t>
      </w:r>
    </w:p>
    <w:p w14:paraId="2CAB32DE" w14:textId="2CEAD8E6" w:rsidR="00AD3DE8" w:rsidRDefault="00AD3DE8" w:rsidP="00EB2276">
      <w:pPr>
        <w:pStyle w:val="NoSpacing"/>
        <w:jc w:val="both"/>
        <w:rPr>
          <w:rFonts w:ascii="Arial Nova" w:hAnsi="Arial Nova"/>
          <w:b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84"/>
        <w:gridCol w:w="1417"/>
        <w:gridCol w:w="284"/>
        <w:gridCol w:w="1559"/>
        <w:gridCol w:w="288"/>
        <w:gridCol w:w="1620"/>
      </w:tblGrid>
      <w:tr w:rsidR="00AD3DE8" w:rsidRPr="00911C1F" w14:paraId="601A3E75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E762" w14:textId="77777777" w:rsidR="00AD3DE8" w:rsidRPr="00D51FE9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859958F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6BA3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Yes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9ED1A24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D53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>No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2D5FF41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19A3" w14:textId="7E1540CB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4"/>
                <w:szCs w:val="24"/>
              </w:rPr>
              <w:t xml:space="preserve">Not </w:t>
            </w:r>
            <w:r w:rsidR="00651DE4">
              <w:rPr>
                <w:rFonts w:ascii="Arial Nova" w:hAnsi="Arial Nova" w:cs="HelveticaNeueLTStd-Roman"/>
                <w:b/>
                <w:sz w:val="24"/>
                <w:szCs w:val="24"/>
              </w:rPr>
              <w:t>sure</w:t>
            </w:r>
          </w:p>
        </w:tc>
      </w:tr>
      <w:tr w:rsidR="00AD3DE8" w:rsidRPr="00911C1F" w14:paraId="37D1E716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AE9D7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E49C70F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6637C8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F76C960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1839ED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B72E89B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23BED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1DE99661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17BA" w14:textId="4CBC1445" w:rsidR="00AD3DE8" w:rsidRPr="00097CE9" w:rsidRDefault="00FE2749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AD3DE8">
              <w:rPr>
                <w:rFonts w:ascii="Arial Nova" w:hAnsi="Arial Nova"/>
                <w:sz w:val="24"/>
                <w:szCs w:val="24"/>
              </w:rPr>
              <w:t xml:space="preserve">ou </w:t>
            </w:r>
            <w:r w:rsidR="00AD3DE8" w:rsidRPr="005C613A">
              <w:rPr>
                <w:rFonts w:ascii="Arial Nova" w:hAnsi="Arial Nova"/>
                <w:sz w:val="24"/>
                <w:szCs w:val="24"/>
              </w:rPr>
              <w:t xml:space="preserve">know how to raise concerns </w:t>
            </w:r>
            <w:r w:rsidR="00AD3DE8">
              <w:rPr>
                <w:rFonts w:ascii="Arial Nova" w:hAnsi="Arial Nova"/>
                <w:sz w:val="24"/>
                <w:szCs w:val="24"/>
              </w:rPr>
              <w:t>if you needed to?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AEA0126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130D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B56CA7E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057D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08164B5B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8559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AD3DE8" w:rsidRPr="007E773A" w14:paraId="6DE029E1" w14:textId="77777777" w:rsidTr="00026EB5">
        <w:tc>
          <w:tcPr>
            <w:tcW w:w="8500" w:type="dxa"/>
            <w:tcBorders>
              <w:top w:val="single" w:sz="4" w:space="0" w:color="auto"/>
              <w:bottom w:val="single" w:sz="4" w:space="0" w:color="auto"/>
            </w:tcBorders>
          </w:tcPr>
          <w:p w14:paraId="253AC20F" w14:textId="77777777" w:rsidR="00AD3DE8" w:rsidRPr="007E773A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5A33837A" w14:textId="77777777" w:rsidR="00AD3DE8" w:rsidRPr="007E773A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547CAD9" w14:textId="77777777" w:rsidR="00AD3DE8" w:rsidRPr="007E773A" w:rsidRDefault="00AD3DE8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</w:tcPr>
          <w:p w14:paraId="2E3D8D0C" w14:textId="77777777" w:rsidR="00AD3DE8" w:rsidRPr="007E773A" w:rsidRDefault="00AD3DE8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A58D144" w14:textId="77777777" w:rsidR="00AD3DE8" w:rsidRPr="007E773A" w:rsidRDefault="00AD3DE8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</w:tcPr>
          <w:p w14:paraId="0C60D142" w14:textId="77777777" w:rsidR="00AD3DE8" w:rsidRPr="007E773A" w:rsidRDefault="00AD3DE8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9488340" w14:textId="77777777" w:rsidR="00AD3DE8" w:rsidRPr="007E773A" w:rsidRDefault="00AD3DE8" w:rsidP="00026EB5">
            <w:pPr>
              <w:pStyle w:val="NoSpacing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27EB83EA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91DA" w14:textId="2F9D6413" w:rsidR="00AD3DE8" w:rsidRPr="00097CE9" w:rsidRDefault="00FE2749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Would y</w:t>
            </w:r>
            <w:r w:rsidR="00651DE4">
              <w:rPr>
                <w:rFonts w:ascii="Arial Nova" w:hAnsi="Arial Nova"/>
                <w:sz w:val="24"/>
                <w:szCs w:val="24"/>
              </w:rPr>
              <w:t>ou feel comfortable</w:t>
            </w:r>
            <w:r w:rsidR="00651DE4" w:rsidRPr="005C613A">
              <w:rPr>
                <w:rFonts w:ascii="Arial Nova" w:hAnsi="Arial Nova"/>
                <w:sz w:val="24"/>
                <w:szCs w:val="24"/>
              </w:rPr>
              <w:t xml:space="preserve"> rais</w:t>
            </w:r>
            <w:r w:rsidR="00651DE4">
              <w:rPr>
                <w:rFonts w:ascii="Arial Nova" w:hAnsi="Arial Nova"/>
                <w:sz w:val="24"/>
                <w:szCs w:val="24"/>
              </w:rPr>
              <w:t>ing</w:t>
            </w:r>
            <w:r w:rsidR="00651DE4" w:rsidRPr="005C613A">
              <w:rPr>
                <w:rFonts w:ascii="Arial Nova" w:hAnsi="Arial Nova"/>
                <w:sz w:val="24"/>
                <w:szCs w:val="24"/>
              </w:rPr>
              <w:t xml:space="preserve"> concerns </w:t>
            </w:r>
            <w:r w:rsidR="00651DE4">
              <w:rPr>
                <w:rFonts w:ascii="Arial Nova" w:hAnsi="Arial Nova"/>
                <w:sz w:val="24"/>
                <w:szCs w:val="24"/>
              </w:rPr>
              <w:t>if you felt you had to?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2EF2E70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5B26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016A030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341F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2384534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C1B8" w14:textId="77777777" w:rsidR="00AD3DE8" w:rsidRDefault="00AD3DE8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AD3DE8" w:rsidRPr="00911C1F" w14:paraId="6E844EF0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7A35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BCD00B3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8467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3045827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D039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85EDE84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568E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0607C4C4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46B8" w14:textId="77B39ADD" w:rsidR="00AD3DE8" w:rsidRPr="00D51FE9" w:rsidRDefault="00C75424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651DE4">
              <w:rPr>
                <w:rFonts w:ascii="Arial Nova" w:hAnsi="Arial Nova"/>
                <w:sz w:val="24"/>
                <w:szCs w:val="24"/>
              </w:rPr>
              <w:t>ou feel that if you did raise a concern that this would be dealt with fairly, properly and promptly?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506F2A8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13DC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33ED04A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79E7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B5676A6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8F13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AD3DE8" w:rsidRPr="00911C1F" w14:paraId="05AC7583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463A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BD713A8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0626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26AABDB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D86A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F2E048B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1E83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24276C6D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E7F9" w14:textId="6EB5A357" w:rsidR="00AD3DE8" w:rsidRPr="00651DE4" w:rsidRDefault="00C75424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651DE4">
              <w:rPr>
                <w:rFonts w:ascii="Arial Nova" w:hAnsi="Arial Nova"/>
                <w:sz w:val="24"/>
                <w:szCs w:val="24"/>
              </w:rPr>
              <w:t>ou aware of your</w:t>
            </w:r>
            <w:r w:rsidR="00651DE4" w:rsidRPr="005C613A">
              <w:rPr>
                <w:rFonts w:ascii="Arial Nova" w:hAnsi="Arial Nova"/>
                <w:sz w:val="24"/>
                <w:szCs w:val="24"/>
              </w:rPr>
              <w:t xml:space="preserve"> right to protection under the service’s whistleblowing policy if </w:t>
            </w:r>
            <w:r w:rsidR="00651DE4">
              <w:rPr>
                <w:rFonts w:ascii="Arial Nova" w:hAnsi="Arial Nova"/>
                <w:sz w:val="24"/>
                <w:szCs w:val="24"/>
              </w:rPr>
              <w:t>you</w:t>
            </w:r>
            <w:r w:rsidR="00651DE4" w:rsidRPr="005C613A">
              <w:rPr>
                <w:rFonts w:ascii="Arial Nova" w:hAnsi="Arial Nova"/>
                <w:sz w:val="24"/>
                <w:szCs w:val="24"/>
              </w:rPr>
              <w:t xml:space="preserve"> were to raise a significant concern</w:t>
            </w:r>
            <w:r w:rsidR="00651DE4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6E41CF0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0918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2649265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FAC5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8B11561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24D2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AD3DE8" w:rsidRPr="00911C1F" w14:paraId="3301EB1F" w14:textId="77777777" w:rsidTr="00026EB5">
        <w:tc>
          <w:tcPr>
            <w:tcW w:w="8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746E0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5E6B878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FBD2C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B48F1D7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28910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3D012159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693ACE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3AD807FB" w14:textId="77777777" w:rsidTr="00026EB5">
        <w:tc>
          <w:tcPr>
            <w:tcW w:w="8500" w:type="dxa"/>
          </w:tcPr>
          <w:p w14:paraId="6BA5C885" w14:textId="77777777" w:rsidR="00AD3DE8" w:rsidRPr="00D51FE9" w:rsidRDefault="00AD3DE8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84" w:type="dxa"/>
            <w:tcBorders>
              <w:left w:val="nil"/>
            </w:tcBorders>
          </w:tcPr>
          <w:p w14:paraId="520A825D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3800EC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17886775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F5A195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88" w:type="dxa"/>
            <w:tcBorders>
              <w:left w:val="nil"/>
            </w:tcBorders>
          </w:tcPr>
          <w:p w14:paraId="7844C62A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1732ED3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AD3DE8" w:rsidRPr="00911C1F" w14:paraId="6E8265B1" w14:textId="77777777" w:rsidTr="00026EB5">
        <w:tc>
          <w:tcPr>
            <w:tcW w:w="8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EBEC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0858377" w14:textId="77777777" w:rsidR="00AD3DE8" w:rsidRPr="00911C1F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580D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D6BD32D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20EA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6A89A5B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7DBC" w14:textId="77777777" w:rsidR="00AD3DE8" w:rsidRPr="00911C1F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AD3DE8" w14:paraId="402F9E32" w14:textId="77777777" w:rsidTr="00026EB5">
        <w:tc>
          <w:tcPr>
            <w:tcW w:w="13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33AF" w14:textId="77777777" w:rsidR="00AD3DE8" w:rsidRDefault="00AD3DE8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9BF8822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3D645BD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E3E1EC7" w14:textId="77777777" w:rsidR="00AD3DE8" w:rsidRDefault="00AD3DE8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488FAF52" w14:textId="77777777" w:rsidR="00AD3DE8" w:rsidRDefault="00AD3DE8" w:rsidP="00EB2276">
      <w:pPr>
        <w:pStyle w:val="NoSpacing"/>
        <w:jc w:val="both"/>
        <w:rPr>
          <w:rFonts w:ascii="Arial Nova" w:hAnsi="Arial Nova"/>
          <w:b/>
          <w:sz w:val="24"/>
          <w:szCs w:val="24"/>
        </w:rPr>
      </w:pPr>
    </w:p>
    <w:p w14:paraId="708075F1" w14:textId="0C932F36" w:rsidR="00EB2276" w:rsidRDefault="00EB2276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586D5B4" w14:textId="0E85F5CB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443328EA" w14:textId="4D047B38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FF7EEE9" w14:textId="6C592D2A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4268F7B" w14:textId="465B38D3" w:rsidR="003273A9" w:rsidRDefault="003273A9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49FDA02" w14:textId="737B5305" w:rsidR="003273A9" w:rsidRDefault="003273A9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5D2CCDEB" w14:textId="1AE487D1" w:rsidR="003273A9" w:rsidRDefault="003273A9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47D7A018" w14:textId="77777777" w:rsidR="003273A9" w:rsidRPr="008C2F6A" w:rsidRDefault="003273A9" w:rsidP="003273A9">
      <w:pPr>
        <w:pStyle w:val="NoSpacing"/>
        <w:rPr>
          <w:rFonts w:ascii="Arial Nova" w:hAnsi="Arial Nova"/>
          <w:b/>
          <w:sz w:val="28"/>
          <w:szCs w:val="24"/>
        </w:rPr>
      </w:pPr>
      <w:r w:rsidRPr="008C2F6A">
        <w:rPr>
          <w:rFonts w:ascii="Arial Nova" w:hAnsi="Arial Nova"/>
          <w:b/>
          <w:sz w:val="28"/>
          <w:szCs w:val="24"/>
        </w:rPr>
        <w:lastRenderedPageBreak/>
        <w:t>Service improvement</w:t>
      </w:r>
    </w:p>
    <w:p w14:paraId="36259AF3" w14:textId="77777777" w:rsidR="003273A9" w:rsidRDefault="003273A9" w:rsidP="003273A9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5365"/>
        <w:gridCol w:w="5466"/>
      </w:tblGrid>
      <w:tr w:rsidR="003273A9" w:rsidRPr="00097CE9" w14:paraId="5AB6B7C5" w14:textId="77777777" w:rsidTr="003273A9">
        <w:tc>
          <w:tcPr>
            <w:tcW w:w="3132" w:type="dxa"/>
          </w:tcPr>
          <w:p w14:paraId="5BB63B23" w14:textId="77777777" w:rsidR="003273A9" w:rsidRDefault="003273A9" w:rsidP="00E2105C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B4ECEA" wp14:editId="6DF19982">
                  <wp:extent cx="1861944" cy="1242060"/>
                  <wp:effectExtent l="0" t="0" r="5080" b="0"/>
                  <wp:docPr id="27669" name="Picture 2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65" cy="12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</w:tcPr>
          <w:p w14:paraId="790785E7" w14:textId="77777777" w:rsidR="003273A9" w:rsidRDefault="003273A9" w:rsidP="00E2105C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689AFB86" wp14:editId="1CB021B8">
                  <wp:extent cx="3288656" cy="1249680"/>
                  <wp:effectExtent l="0" t="0" r="7620" b="7620"/>
                  <wp:docPr id="27668" name="Picture 27668" descr="A picture containing wa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" name="Make things better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560" cy="125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30A8E71B" w14:textId="77777777" w:rsidR="003273A9" w:rsidRPr="00097CE9" w:rsidRDefault="003273A9" w:rsidP="00E2105C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C0A41BF" wp14:editId="2089152E">
                  <wp:extent cx="3360420" cy="1260097"/>
                  <wp:effectExtent l="0" t="0" r="0" b="0"/>
                  <wp:docPr id="27670" name="Picture 27670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0" name="Happy customer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91" cy="127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A9" w:rsidRPr="00097CE9" w14:paraId="0D75DB22" w14:textId="77777777" w:rsidTr="003273A9">
        <w:tc>
          <w:tcPr>
            <w:tcW w:w="3132" w:type="dxa"/>
            <w:tcBorders>
              <w:bottom w:val="single" w:sz="4" w:space="0" w:color="auto"/>
            </w:tcBorders>
          </w:tcPr>
          <w:p w14:paraId="4FA502E2" w14:textId="77777777" w:rsidR="003273A9" w:rsidRPr="003273A9" w:rsidRDefault="003273A9" w:rsidP="00E2105C">
            <w:pPr>
              <w:pStyle w:val="NoSpacing"/>
              <w:jc w:val="both"/>
              <w:rPr>
                <w:noProof/>
                <w:sz w:val="4"/>
              </w:rPr>
            </w:pPr>
          </w:p>
        </w:tc>
        <w:tc>
          <w:tcPr>
            <w:tcW w:w="5365" w:type="dxa"/>
            <w:tcBorders>
              <w:bottom w:val="single" w:sz="4" w:space="0" w:color="auto"/>
            </w:tcBorders>
          </w:tcPr>
          <w:p w14:paraId="086C7817" w14:textId="77777777" w:rsidR="003273A9" w:rsidRPr="003273A9" w:rsidRDefault="003273A9" w:rsidP="00E2105C">
            <w:pPr>
              <w:pStyle w:val="NoSpacing"/>
              <w:jc w:val="both"/>
              <w:rPr>
                <w:rFonts w:ascii="Arial Nova" w:hAnsi="Arial Nova" w:cs="HelveticaNeueLTStd-Roman"/>
                <w:noProof/>
                <w:sz w:val="4"/>
                <w:szCs w:val="24"/>
              </w:rPr>
            </w:pPr>
          </w:p>
        </w:tc>
        <w:tc>
          <w:tcPr>
            <w:tcW w:w="5466" w:type="dxa"/>
            <w:tcBorders>
              <w:bottom w:val="single" w:sz="4" w:space="0" w:color="auto"/>
            </w:tcBorders>
          </w:tcPr>
          <w:p w14:paraId="4447B19E" w14:textId="77777777" w:rsidR="003273A9" w:rsidRPr="003273A9" w:rsidRDefault="003273A9" w:rsidP="00E2105C">
            <w:pPr>
              <w:pStyle w:val="NoSpacing"/>
              <w:jc w:val="both"/>
              <w:rPr>
                <w:noProof/>
                <w:sz w:val="4"/>
              </w:rPr>
            </w:pPr>
          </w:p>
        </w:tc>
      </w:tr>
      <w:tr w:rsidR="003273A9" w:rsidRPr="00097CE9" w14:paraId="4627BB7A" w14:textId="77777777" w:rsidTr="003273A9">
        <w:tc>
          <w:tcPr>
            <w:tcW w:w="13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4BC6" w14:textId="1434DE8C" w:rsidR="003273A9" w:rsidRP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  <w:r w:rsidRPr="003273A9">
              <w:rPr>
                <w:rFonts w:ascii="Arial Nova" w:hAnsi="Arial Nova"/>
                <w:noProof/>
                <w:sz w:val="24"/>
              </w:rPr>
              <w:t xml:space="preserve">Do you </w:t>
            </w:r>
            <w:r>
              <w:rPr>
                <w:rFonts w:ascii="Arial Nova" w:hAnsi="Arial Nova"/>
                <w:noProof/>
                <w:sz w:val="24"/>
              </w:rPr>
              <w:t xml:space="preserve">have any further comments or suggestions about things that could be done to impove the service? </w:t>
            </w:r>
          </w:p>
        </w:tc>
      </w:tr>
      <w:tr w:rsidR="003273A9" w:rsidRPr="00097CE9" w14:paraId="7B753178" w14:textId="77777777" w:rsidTr="003273A9"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14:paraId="2431C4A6" w14:textId="77777777" w:rsidR="003273A9" w:rsidRPr="003273A9" w:rsidRDefault="003273A9" w:rsidP="00E2105C">
            <w:pPr>
              <w:pStyle w:val="NoSpacing"/>
              <w:jc w:val="both"/>
              <w:rPr>
                <w:noProof/>
                <w:sz w:val="4"/>
              </w:rPr>
            </w:pPr>
          </w:p>
        </w:tc>
        <w:tc>
          <w:tcPr>
            <w:tcW w:w="5365" w:type="dxa"/>
            <w:tcBorders>
              <w:top w:val="single" w:sz="4" w:space="0" w:color="auto"/>
              <w:bottom w:val="single" w:sz="4" w:space="0" w:color="auto"/>
            </w:tcBorders>
          </w:tcPr>
          <w:p w14:paraId="2451CCE1" w14:textId="77777777" w:rsidR="003273A9" w:rsidRPr="003273A9" w:rsidRDefault="003273A9" w:rsidP="00E2105C">
            <w:pPr>
              <w:pStyle w:val="NoSpacing"/>
              <w:jc w:val="both"/>
              <w:rPr>
                <w:rFonts w:ascii="Arial Nova" w:hAnsi="Arial Nova" w:cs="HelveticaNeueLTStd-Roman"/>
                <w:noProof/>
                <w:sz w:val="4"/>
                <w:szCs w:val="24"/>
              </w:rPr>
            </w:pPr>
          </w:p>
        </w:tc>
        <w:tc>
          <w:tcPr>
            <w:tcW w:w="5466" w:type="dxa"/>
            <w:tcBorders>
              <w:top w:val="single" w:sz="4" w:space="0" w:color="auto"/>
              <w:bottom w:val="single" w:sz="4" w:space="0" w:color="auto"/>
            </w:tcBorders>
          </w:tcPr>
          <w:p w14:paraId="712D8C88" w14:textId="77777777" w:rsidR="003273A9" w:rsidRPr="003273A9" w:rsidRDefault="003273A9" w:rsidP="00E2105C">
            <w:pPr>
              <w:pStyle w:val="NoSpacing"/>
              <w:jc w:val="both"/>
              <w:rPr>
                <w:noProof/>
                <w:sz w:val="4"/>
              </w:rPr>
            </w:pPr>
          </w:p>
        </w:tc>
      </w:tr>
      <w:tr w:rsidR="003273A9" w:rsidRPr="00097CE9" w14:paraId="3626B48A" w14:textId="77777777" w:rsidTr="003273A9">
        <w:tc>
          <w:tcPr>
            <w:tcW w:w="13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9FAD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42B3C8DC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1B70EAD2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0B9C14DB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0054B391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6A902AD7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1D5FE489" w14:textId="77777777" w:rsid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  <w:p w14:paraId="3A464DE2" w14:textId="37C861E2" w:rsidR="003273A9" w:rsidRPr="003273A9" w:rsidRDefault="003273A9" w:rsidP="00E2105C">
            <w:pPr>
              <w:pStyle w:val="NoSpacing"/>
              <w:jc w:val="both"/>
              <w:rPr>
                <w:rFonts w:ascii="Arial Nova" w:hAnsi="Arial Nova"/>
                <w:noProof/>
                <w:sz w:val="24"/>
              </w:rPr>
            </w:pPr>
          </w:p>
        </w:tc>
      </w:tr>
    </w:tbl>
    <w:p w14:paraId="62A6FA2F" w14:textId="3AD8D722" w:rsidR="003273A9" w:rsidRDefault="003273A9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2BC20912" w14:textId="77777777" w:rsidR="003273A9" w:rsidRDefault="003273A9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25B3411" w14:textId="77777777" w:rsidR="003273A9" w:rsidRDefault="003273A9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DD2A0B4" w14:textId="49EB8B3A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6C490A0F" w14:textId="00AF6927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6461AA7F" w14:textId="7013A1EB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3C37B6F9" w14:textId="3F1FEB29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468D666D" w14:textId="4A53E3AA" w:rsidR="00651DE4" w:rsidRDefault="00651DE4" w:rsidP="00EB2276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10DA47B6" w14:textId="77777777" w:rsidR="003273A9" w:rsidRDefault="003273A9" w:rsidP="00EB2276">
      <w:pPr>
        <w:pStyle w:val="NoSpacing"/>
        <w:jc w:val="both"/>
        <w:rPr>
          <w:rFonts w:ascii="Arial Nova" w:hAnsi="Arial Nova" w:cs="HelveticaNeueLTStd-Roman"/>
          <w:b/>
          <w:sz w:val="28"/>
          <w:szCs w:val="24"/>
        </w:rPr>
      </w:pPr>
    </w:p>
    <w:p w14:paraId="57A861A1" w14:textId="77777777" w:rsidR="005C613A" w:rsidRDefault="005C613A" w:rsidP="005C613A">
      <w:pPr>
        <w:pStyle w:val="NoSpacing"/>
        <w:jc w:val="both"/>
        <w:rPr>
          <w:rFonts w:ascii="Arial Nova" w:hAnsi="Arial Nova"/>
          <w:sz w:val="24"/>
          <w:szCs w:val="24"/>
        </w:rPr>
      </w:pPr>
    </w:p>
    <w:p w14:paraId="65E89656" w14:textId="77777777" w:rsidR="00B555AE" w:rsidRPr="00242733" w:rsidRDefault="00B555AE" w:rsidP="00B555AE">
      <w:pPr>
        <w:pStyle w:val="NoSpacing"/>
        <w:rPr>
          <w:rFonts w:ascii="Arial Nova" w:hAnsi="Arial Nova" w:cs="HelveticaNeueLTStd-Roman"/>
          <w:sz w:val="24"/>
          <w:szCs w:val="24"/>
        </w:rPr>
      </w:pPr>
    </w:p>
    <w:p w14:paraId="43D50DA4" w14:textId="5F79273D" w:rsidR="00B555AE" w:rsidRPr="00242733" w:rsidRDefault="00B555AE" w:rsidP="00B555AE">
      <w:pPr>
        <w:pStyle w:val="NoSpacing"/>
        <w:rPr>
          <w:rFonts w:ascii="Arial Nova" w:hAnsi="Arial Nova" w:cs="HelveticaNeueLTStd-Roman"/>
          <w:sz w:val="24"/>
          <w:szCs w:val="24"/>
        </w:rPr>
      </w:pPr>
    </w:p>
    <w:p w14:paraId="45E3471F" w14:textId="77777777" w:rsidR="00B555AE" w:rsidRPr="00242733" w:rsidRDefault="00B555AE" w:rsidP="00B555AE">
      <w:pPr>
        <w:pStyle w:val="NoSpacing"/>
        <w:rPr>
          <w:rFonts w:ascii="Arial Nova" w:hAnsi="Arial Nova" w:cs="HelveticaNeueLTStd-Roman"/>
          <w:sz w:val="24"/>
          <w:szCs w:val="24"/>
        </w:rPr>
      </w:pPr>
    </w:p>
    <w:sectPr w:rsidR="00B555AE" w:rsidRPr="00242733" w:rsidSect="00911C1F">
      <w:footerReference w:type="default" r:id="rId40"/>
      <w:pgSz w:w="16838" w:h="11906" w:orient="landscape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C07E0" w14:textId="77777777" w:rsidR="00422575" w:rsidRDefault="00422575" w:rsidP="003E47C4">
      <w:pPr>
        <w:spacing w:after="0" w:line="240" w:lineRule="auto"/>
      </w:pPr>
      <w:r>
        <w:separator/>
      </w:r>
    </w:p>
  </w:endnote>
  <w:endnote w:type="continuationSeparator" w:id="0">
    <w:p w14:paraId="576D5C1F" w14:textId="77777777" w:rsidR="00422575" w:rsidRDefault="00422575" w:rsidP="003E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ova" w:hAnsi="Arial Nova"/>
        <w:sz w:val="20"/>
        <w:szCs w:val="20"/>
      </w:rPr>
      <w:id w:val="118370561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-167410470"/>
          <w:docPartObj>
            <w:docPartGallery w:val="Page Numbers (Top of Page)"/>
            <w:docPartUnique/>
          </w:docPartObj>
        </w:sdtPr>
        <w:sdtEndPr/>
        <w:sdtContent>
          <w:p w14:paraId="78159031" w14:textId="45663F17" w:rsidR="001F5863" w:rsidRPr="00277F21" w:rsidRDefault="001D1D3A" w:rsidP="00454AD2">
            <w:pPr>
              <w:pStyle w:val="Footer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S</w:t>
            </w:r>
            <w:r w:rsidR="001F5863" w:rsidRPr="00277F21">
              <w:rPr>
                <w:rFonts w:ascii="Arial Nova" w:hAnsi="Arial Nova"/>
                <w:sz w:val="20"/>
                <w:szCs w:val="20"/>
              </w:rPr>
              <w:t>taff survey</w:t>
            </w:r>
            <w:r>
              <w:rPr>
                <w:rFonts w:ascii="Arial Nova" w:hAnsi="Arial Nova"/>
                <w:sz w:val="20"/>
                <w:szCs w:val="20"/>
              </w:rPr>
              <w:t xml:space="preserve"> (aligned with the requirements of the KLOE) – Are we doing what CQC require us to?</w:t>
            </w:r>
            <w:r w:rsidR="001F5863" w:rsidRPr="00277F21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1F5863">
              <w:rPr>
                <w:rFonts w:ascii="Arial Nova" w:hAnsi="Arial Nova"/>
                <w:sz w:val="20"/>
                <w:szCs w:val="20"/>
              </w:rPr>
              <w:tab/>
            </w:r>
            <w:r w:rsidR="001F5863">
              <w:rPr>
                <w:rFonts w:ascii="Arial Nova" w:hAnsi="Arial Nova"/>
                <w:sz w:val="20"/>
                <w:szCs w:val="20"/>
              </w:rPr>
              <w:tab/>
            </w:r>
            <w:r w:rsidR="001F5863">
              <w:rPr>
                <w:rFonts w:ascii="Arial Nova" w:hAnsi="Arial Nova"/>
                <w:sz w:val="20"/>
                <w:szCs w:val="20"/>
              </w:rPr>
              <w:tab/>
            </w:r>
            <w:r w:rsidR="001F5863">
              <w:rPr>
                <w:rFonts w:ascii="Arial Nova" w:hAnsi="Arial Nova"/>
                <w:sz w:val="20"/>
                <w:szCs w:val="20"/>
              </w:rPr>
              <w:tab/>
            </w:r>
            <w:r w:rsidR="001F5863">
              <w:rPr>
                <w:rFonts w:ascii="Arial Nova" w:hAnsi="Arial Nova"/>
                <w:sz w:val="20"/>
                <w:szCs w:val="20"/>
              </w:rPr>
              <w:tab/>
            </w:r>
            <w:r w:rsidR="001F5863">
              <w:rPr>
                <w:rFonts w:ascii="Arial Nova" w:hAnsi="Arial Nova"/>
                <w:sz w:val="20"/>
                <w:szCs w:val="20"/>
              </w:rPr>
              <w:tab/>
            </w:r>
            <w:r w:rsidR="001F5863" w:rsidRPr="00277F21">
              <w:rPr>
                <w:rFonts w:ascii="Arial Nova" w:hAnsi="Arial Nova"/>
                <w:sz w:val="20"/>
                <w:szCs w:val="20"/>
              </w:rPr>
              <w:t xml:space="preserve">Page </w:t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instrText xml:space="preserve"> PAGE </w:instrText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="00ED1C3C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t>1</w:t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="001F5863" w:rsidRPr="00277F21">
              <w:rPr>
                <w:rFonts w:ascii="Arial Nova" w:hAnsi="Arial Nova"/>
                <w:sz w:val="20"/>
                <w:szCs w:val="20"/>
              </w:rPr>
              <w:t xml:space="preserve"> of </w:t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instrText xml:space="preserve"> NUMPAGES  </w:instrText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="00ED1C3C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t>11</w:t>
            </w:r>
            <w:r w:rsidR="001F5863" w:rsidRPr="00277F21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A60B239" w14:textId="77777777" w:rsidR="001F5863" w:rsidRDefault="001F58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85CAF" w14:textId="77777777" w:rsidR="00422575" w:rsidRDefault="00422575" w:rsidP="003E47C4">
      <w:pPr>
        <w:spacing w:after="0" w:line="240" w:lineRule="auto"/>
      </w:pPr>
      <w:r>
        <w:separator/>
      </w:r>
    </w:p>
  </w:footnote>
  <w:footnote w:type="continuationSeparator" w:id="0">
    <w:p w14:paraId="7A846D7A" w14:textId="77777777" w:rsidR="00422575" w:rsidRDefault="00422575" w:rsidP="003E4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6BED"/>
    <w:multiLevelType w:val="hybridMultilevel"/>
    <w:tmpl w:val="78C0D4DC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3078"/>
    <w:multiLevelType w:val="hybridMultilevel"/>
    <w:tmpl w:val="6EEA632A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11635"/>
    <w:multiLevelType w:val="hybridMultilevel"/>
    <w:tmpl w:val="5296DBB6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C63A1"/>
    <w:multiLevelType w:val="hybridMultilevel"/>
    <w:tmpl w:val="E4842D16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077AC"/>
    <w:multiLevelType w:val="hybridMultilevel"/>
    <w:tmpl w:val="AFA857A2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E269F"/>
    <w:multiLevelType w:val="hybridMultilevel"/>
    <w:tmpl w:val="D4EA909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1176F"/>
    <w:multiLevelType w:val="hybridMultilevel"/>
    <w:tmpl w:val="4DE004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24418"/>
    <w:multiLevelType w:val="hybridMultilevel"/>
    <w:tmpl w:val="F37C82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4F58A2"/>
    <w:multiLevelType w:val="hybridMultilevel"/>
    <w:tmpl w:val="192613F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F5BCF"/>
    <w:multiLevelType w:val="hybridMultilevel"/>
    <w:tmpl w:val="9B6AD164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571D2"/>
    <w:multiLevelType w:val="hybridMultilevel"/>
    <w:tmpl w:val="8556A86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03507"/>
    <w:multiLevelType w:val="hybridMultilevel"/>
    <w:tmpl w:val="DFA0B14E"/>
    <w:lvl w:ilvl="0" w:tplc="AA5884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45526"/>
    <w:multiLevelType w:val="hybridMultilevel"/>
    <w:tmpl w:val="A5E24D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F930C8"/>
    <w:multiLevelType w:val="hybridMultilevel"/>
    <w:tmpl w:val="36AA908A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E3E48"/>
    <w:multiLevelType w:val="hybridMultilevel"/>
    <w:tmpl w:val="822447C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42C2B"/>
    <w:multiLevelType w:val="hybridMultilevel"/>
    <w:tmpl w:val="2DD6D1DC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37F59"/>
    <w:multiLevelType w:val="hybridMultilevel"/>
    <w:tmpl w:val="893A1D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B4294"/>
    <w:multiLevelType w:val="hybridMultilevel"/>
    <w:tmpl w:val="F44CC8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0"/>
  </w:num>
  <w:num w:numId="5">
    <w:abstractNumId w:val="1"/>
  </w:num>
  <w:num w:numId="6">
    <w:abstractNumId w:val="17"/>
  </w:num>
  <w:num w:numId="7">
    <w:abstractNumId w:val="12"/>
  </w:num>
  <w:num w:numId="8">
    <w:abstractNumId w:val="9"/>
  </w:num>
  <w:num w:numId="9">
    <w:abstractNumId w:val="2"/>
  </w:num>
  <w:num w:numId="10">
    <w:abstractNumId w:val="13"/>
  </w:num>
  <w:num w:numId="11">
    <w:abstractNumId w:val="15"/>
  </w:num>
  <w:num w:numId="12">
    <w:abstractNumId w:val="4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D9"/>
    <w:rsid w:val="00097CE9"/>
    <w:rsid w:val="0014071C"/>
    <w:rsid w:val="001D1D3A"/>
    <w:rsid w:val="001D5287"/>
    <w:rsid w:val="001E2C8A"/>
    <w:rsid w:val="001F5863"/>
    <w:rsid w:val="00242733"/>
    <w:rsid w:val="00277F21"/>
    <w:rsid w:val="002D0366"/>
    <w:rsid w:val="00312AEF"/>
    <w:rsid w:val="003273A9"/>
    <w:rsid w:val="003377CF"/>
    <w:rsid w:val="00354573"/>
    <w:rsid w:val="00361A15"/>
    <w:rsid w:val="003B1FFE"/>
    <w:rsid w:val="003E47C4"/>
    <w:rsid w:val="00400133"/>
    <w:rsid w:val="00422575"/>
    <w:rsid w:val="00454AD2"/>
    <w:rsid w:val="004B0DCB"/>
    <w:rsid w:val="004B3682"/>
    <w:rsid w:val="004D38E7"/>
    <w:rsid w:val="00533D04"/>
    <w:rsid w:val="00534EEE"/>
    <w:rsid w:val="005C613A"/>
    <w:rsid w:val="006379C7"/>
    <w:rsid w:val="00651DE4"/>
    <w:rsid w:val="006559D4"/>
    <w:rsid w:val="0076735F"/>
    <w:rsid w:val="00770F82"/>
    <w:rsid w:val="00777ECF"/>
    <w:rsid w:val="007E6137"/>
    <w:rsid w:val="007E773A"/>
    <w:rsid w:val="00814539"/>
    <w:rsid w:val="00822511"/>
    <w:rsid w:val="00841F80"/>
    <w:rsid w:val="00883218"/>
    <w:rsid w:val="00897C5E"/>
    <w:rsid w:val="00911C1F"/>
    <w:rsid w:val="0093322A"/>
    <w:rsid w:val="00A01BA1"/>
    <w:rsid w:val="00A01F36"/>
    <w:rsid w:val="00AD3DE8"/>
    <w:rsid w:val="00B555AE"/>
    <w:rsid w:val="00C75424"/>
    <w:rsid w:val="00C93BB1"/>
    <w:rsid w:val="00C96E26"/>
    <w:rsid w:val="00CA00A2"/>
    <w:rsid w:val="00CE1CB5"/>
    <w:rsid w:val="00D51FE9"/>
    <w:rsid w:val="00DC7EE1"/>
    <w:rsid w:val="00DF3ADF"/>
    <w:rsid w:val="00E0216D"/>
    <w:rsid w:val="00E176D9"/>
    <w:rsid w:val="00E35AF4"/>
    <w:rsid w:val="00E50192"/>
    <w:rsid w:val="00EB2276"/>
    <w:rsid w:val="00EB6F63"/>
    <w:rsid w:val="00ED1C3C"/>
    <w:rsid w:val="00EF7252"/>
    <w:rsid w:val="00F64F6E"/>
    <w:rsid w:val="00FE2749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9E474"/>
  <w15:chartTrackingRefBased/>
  <w15:docId w15:val="{27CB1209-83BB-499F-B85D-3E9CD19C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1A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7C4"/>
  </w:style>
  <w:style w:type="paragraph" w:styleId="Footer">
    <w:name w:val="footer"/>
    <w:basedOn w:val="Normal"/>
    <w:link w:val="FooterChar"/>
    <w:uiPriority w:val="99"/>
    <w:unhideWhenUsed/>
    <w:rsid w:val="003E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7C4"/>
  </w:style>
  <w:style w:type="paragraph" w:customStyle="1" w:styleId="Default">
    <w:name w:val="Default"/>
    <w:rsid w:val="001E2C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D5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 Alban</dc:creator>
  <cp:keywords/>
  <dc:description/>
  <cp:lastModifiedBy>Mik Alban</cp:lastModifiedBy>
  <cp:revision>9</cp:revision>
  <cp:lastPrinted>2018-07-11T06:11:00Z</cp:lastPrinted>
  <dcterms:created xsi:type="dcterms:W3CDTF">2018-03-04T07:49:00Z</dcterms:created>
  <dcterms:modified xsi:type="dcterms:W3CDTF">2018-07-11T06:59:00Z</dcterms:modified>
</cp:coreProperties>
</file>